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_______________  две тысячи двадцатого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«23» июня 2020 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«23» июня  2020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dianova</cp:lastModifiedBy>
  <cp:lastPrinted>2018-08-31T19:29:00Z</cp:lastPrinted>
  <dcterms:modified xsi:type="dcterms:W3CDTF">2020-06-05T14:28:00Z</dcterms:modified>
  <cp:revision>9</cp:revision>
  <dc:subject/>
  <dc:title>На Бланке члена НП</dc:title>
</cp:coreProperties>
</file>