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89" w:rsidRPr="00495181" w:rsidRDefault="00CB1889" w:rsidP="00CB1889">
      <w:pPr>
        <w:jc w:val="right"/>
        <w:rPr>
          <w:bCs/>
          <w:kern w:val="32"/>
          <w:lang w:eastAsia="ar-SA"/>
        </w:rPr>
      </w:pPr>
      <w:bookmarkStart w:id="0" w:name="_Toc498603837"/>
      <w:bookmarkStart w:id="1" w:name="_Toc498604632"/>
      <w:r w:rsidRPr="00495181">
        <w:rPr>
          <w:bCs/>
          <w:kern w:val="32"/>
          <w:lang w:eastAsia="ar-SA"/>
        </w:rPr>
        <w:t>_____________________________________</w:t>
      </w:r>
      <w:bookmarkEnd w:id="0"/>
      <w:bookmarkEnd w:id="1"/>
    </w:p>
    <w:p w:rsidR="00CB1889" w:rsidRPr="00495181" w:rsidRDefault="00CB1889" w:rsidP="00CB1889">
      <w:pPr>
        <w:jc w:val="right"/>
        <w:rPr>
          <w:bCs/>
          <w:kern w:val="32"/>
          <w:sz w:val="20"/>
          <w:szCs w:val="20"/>
          <w:lang w:eastAsia="ar-SA"/>
        </w:rPr>
      </w:pPr>
      <w:bookmarkStart w:id="2" w:name="_Toc498603838"/>
      <w:bookmarkStart w:id="3" w:name="_Toc498604633"/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2"/>
      <w:bookmarkEnd w:id="3"/>
    </w:p>
    <w:p w:rsidR="00CB1889" w:rsidRDefault="00CB1889" w:rsidP="00CB1889">
      <w:pPr>
        <w:jc w:val="right"/>
        <w:rPr>
          <w:bCs/>
          <w:kern w:val="32"/>
          <w:lang w:eastAsia="ar-SA"/>
        </w:rPr>
      </w:pPr>
      <w:bookmarkStart w:id="4" w:name="_Toc498603839"/>
      <w:bookmarkStart w:id="5" w:name="_Toc498604634"/>
      <w:r w:rsidRPr="00495181">
        <w:rPr>
          <w:bCs/>
          <w:kern w:val="32"/>
          <w:lang w:eastAsia="ar-SA"/>
        </w:rPr>
        <w:t>_____________________________________</w:t>
      </w:r>
      <w:bookmarkEnd w:id="4"/>
      <w:bookmarkEnd w:id="5"/>
    </w:p>
    <w:p w:rsidR="00CB1889" w:rsidRPr="00495181" w:rsidRDefault="00CB1889" w:rsidP="00CB1889">
      <w:pPr>
        <w:jc w:val="right"/>
        <w:rPr>
          <w:bCs/>
          <w:kern w:val="32"/>
          <w:lang w:eastAsia="ar-SA"/>
        </w:rPr>
      </w:pPr>
      <w:bookmarkStart w:id="6" w:name="_Toc498603840"/>
      <w:bookmarkStart w:id="7" w:name="_Toc498604635"/>
      <w:r>
        <w:rPr>
          <w:bCs/>
          <w:kern w:val="32"/>
          <w:lang w:eastAsia="ar-SA"/>
        </w:rPr>
        <w:t>_____________________________________</w:t>
      </w:r>
      <w:bookmarkEnd w:id="6"/>
      <w:bookmarkEnd w:id="7"/>
    </w:p>
    <w:p w:rsidR="00CB1889" w:rsidRPr="00495181" w:rsidRDefault="00CB1889" w:rsidP="00CB1889">
      <w:pPr>
        <w:jc w:val="right"/>
        <w:rPr>
          <w:bCs/>
          <w:kern w:val="32"/>
          <w:sz w:val="20"/>
          <w:szCs w:val="20"/>
          <w:lang w:eastAsia="ar-SA"/>
        </w:rPr>
      </w:pPr>
      <w:bookmarkStart w:id="8" w:name="_Toc498603841"/>
      <w:bookmarkStart w:id="9" w:name="_Toc498604636"/>
      <w:r w:rsidRPr="00495181">
        <w:rPr>
          <w:bCs/>
          <w:kern w:val="32"/>
          <w:sz w:val="20"/>
          <w:szCs w:val="20"/>
          <w:lang w:eastAsia="ar-SA"/>
        </w:rPr>
        <w:t>(адрес регистрации с почтовым индексом)</w:t>
      </w:r>
      <w:bookmarkEnd w:id="8"/>
      <w:bookmarkEnd w:id="9"/>
    </w:p>
    <w:p w:rsidR="00CB1889" w:rsidRDefault="00CB1889" w:rsidP="00CB1889">
      <w:pPr>
        <w:jc w:val="right"/>
        <w:rPr>
          <w:bCs/>
          <w:kern w:val="32"/>
          <w:lang w:eastAsia="ar-SA"/>
        </w:rPr>
      </w:pPr>
      <w:bookmarkStart w:id="10" w:name="_Toc498603842"/>
      <w:bookmarkStart w:id="11" w:name="_Toc498604637"/>
      <w:r w:rsidRPr="00495181">
        <w:rPr>
          <w:bCs/>
          <w:kern w:val="32"/>
          <w:lang w:eastAsia="ar-SA"/>
        </w:rPr>
        <w:t>_____________________________________</w:t>
      </w:r>
      <w:bookmarkEnd w:id="10"/>
      <w:bookmarkEnd w:id="11"/>
    </w:p>
    <w:p w:rsidR="00CB1889" w:rsidRPr="00495181" w:rsidRDefault="00CB1889" w:rsidP="00CB1889">
      <w:pPr>
        <w:jc w:val="right"/>
        <w:rPr>
          <w:bCs/>
          <w:kern w:val="32"/>
          <w:lang w:eastAsia="ar-SA"/>
        </w:rPr>
      </w:pPr>
      <w:bookmarkStart w:id="12" w:name="_Toc498603843"/>
      <w:bookmarkStart w:id="13" w:name="_Toc498604638"/>
      <w:r>
        <w:rPr>
          <w:bCs/>
          <w:kern w:val="32"/>
          <w:lang w:eastAsia="ar-SA"/>
        </w:rPr>
        <w:t>_____________________________________</w:t>
      </w:r>
      <w:bookmarkEnd w:id="12"/>
      <w:bookmarkEnd w:id="13"/>
    </w:p>
    <w:p w:rsidR="00CB1889" w:rsidRPr="00495181" w:rsidRDefault="00CB1889" w:rsidP="00CB1889">
      <w:pPr>
        <w:jc w:val="right"/>
        <w:rPr>
          <w:bCs/>
          <w:kern w:val="32"/>
          <w:sz w:val="20"/>
          <w:szCs w:val="20"/>
          <w:lang w:eastAsia="ar-SA"/>
        </w:rPr>
      </w:pPr>
      <w:bookmarkStart w:id="14" w:name="_Toc498603844"/>
      <w:bookmarkStart w:id="15" w:name="_Toc498604639"/>
      <w:r w:rsidRPr="00495181">
        <w:rPr>
          <w:bCs/>
          <w:kern w:val="32"/>
          <w:sz w:val="20"/>
          <w:szCs w:val="20"/>
          <w:lang w:eastAsia="ar-SA"/>
        </w:rPr>
        <w:t>(паспортные данные, орган выдавший паспорт)</w:t>
      </w:r>
      <w:bookmarkEnd w:id="14"/>
      <w:bookmarkEnd w:id="15"/>
    </w:p>
    <w:p w:rsidR="00CB1889" w:rsidRPr="00495181" w:rsidRDefault="00CB1889" w:rsidP="00CB1889">
      <w:pPr>
        <w:rPr>
          <w:bCs/>
          <w:kern w:val="32"/>
          <w:lang w:eastAsia="ar-SA"/>
        </w:rPr>
      </w:pPr>
    </w:p>
    <w:p w:rsidR="00CB1889" w:rsidRPr="00495181" w:rsidRDefault="00CB1889" w:rsidP="00CB1889">
      <w:pPr>
        <w:jc w:val="center"/>
        <w:rPr>
          <w:b/>
          <w:bCs/>
          <w:kern w:val="32"/>
          <w:lang w:eastAsia="ar-SA"/>
        </w:rPr>
      </w:pPr>
      <w:bookmarkStart w:id="16" w:name="_Toc498603845"/>
      <w:bookmarkStart w:id="17" w:name="_Toc498604640"/>
      <w:r w:rsidRPr="00495181">
        <w:rPr>
          <w:b/>
          <w:bCs/>
          <w:kern w:val="32"/>
          <w:lang w:eastAsia="ar-SA"/>
        </w:rPr>
        <w:t>СОГЛАСИЕ</w:t>
      </w:r>
      <w:bookmarkEnd w:id="16"/>
      <w:bookmarkEnd w:id="17"/>
    </w:p>
    <w:p w:rsidR="00CB1889" w:rsidRPr="00495181" w:rsidRDefault="00CB1889" w:rsidP="00CB1889">
      <w:pPr>
        <w:jc w:val="center"/>
        <w:rPr>
          <w:b/>
          <w:bCs/>
          <w:kern w:val="32"/>
          <w:lang w:eastAsia="ar-SA"/>
        </w:rPr>
      </w:pPr>
      <w:bookmarkStart w:id="18" w:name="_Toc498603846"/>
      <w:bookmarkStart w:id="19" w:name="_Toc498604641"/>
      <w:r w:rsidRPr="00495181">
        <w:rPr>
          <w:b/>
          <w:bCs/>
          <w:kern w:val="32"/>
          <w:lang w:eastAsia="ar-SA"/>
        </w:rPr>
        <w:t>на обработку персональных данных Ассоциацией</w:t>
      </w:r>
      <w:bookmarkEnd w:id="18"/>
      <w:bookmarkEnd w:id="19"/>
    </w:p>
    <w:p w:rsidR="00CB1889" w:rsidRPr="00495181" w:rsidRDefault="00CB1889" w:rsidP="00CB1889">
      <w:pPr>
        <w:rPr>
          <w:bCs/>
          <w:kern w:val="32"/>
          <w:lang w:eastAsia="ar-SA"/>
        </w:rPr>
      </w:pPr>
    </w:p>
    <w:p w:rsidR="00CB1889" w:rsidRPr="00495181" w:rsidRDefault="00CB1889" w:rsidP="00E4784F">
      <w:pPr>
        <w:jc w:val="both"/>
        <w:rPr>
          <w:bCs/>
          <w:kern w:val="32"/>
          <w:lang w:eastAsia="ar-SA"/>
        </w:rPr>
      </w:pPr>
      <w:bookmarkStart w:id="20" w:name="_Toc498603847"/>
      <w:bookmarkStart w:id="21" w:name="_Toc498604642"/>
      <w:r w:rsidRPr="00495181">
        <w:rPr>
          <w:bCs/>
          <w:kern w:val="32"/>
          <w:lang w:eastAsia="ar-SA"/>
        </w:rPr>
        <w:t>Я,______________________________________________</w:t>
      </w:r>
      <w:r>
        <w:rPr>
          <w:bCs/>
          <w:kern w:val="32"/>
          <w:lang w:eastAsia="ar-SA"/>
        </w:rPr>
        <w:t>___________________________</w:t>
      </w:r>
      <w:bookmarkEnd w:id="20"/>
      <w:bookmarkEnd w:id="21"/>
    </w:p>
    <w:p w:rsidR="00CB1889" w:rsidRPr="00495181" w:rsidRDefault="00CB1889" w:rsidP="00CB1889">
      <w:pPr>
        <w:ind w:firstLine="709"/>
        <w:jc w:val="both"/>
        <w:rPr>
          <w:bCs/>
          <w:kern w:val="32"/>
          <w:sz w:val="20"/>
          <w:szCs w:val="20"/>
          <w:lang w:eastAsia="ar-SA"/>
        </w:rPr>
      </w:pPr>
      <w:bookmarkStart w:id="22" w:name="_Toc498603848"/>
      <w:bookmarkStart w:id="23" w:name="_Toc498604643"/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22"/>
      <w:bookmarkEnd w:id="23"/>
    </w:p>
    <w:p w:rsidR="00CB1889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24" w:name="_Toc498603849"/>
      <w:bookmarkStart w:id="25" w:name="_Toc498604644"/>
      <w:proofErr w:type="gramStart"/>
      <w:r w:rsidRPr="00495181">
        <w:rPr>
          <w:bCs/>
          <w:kern w:val="32"/>
          <w:lang w:eastAsia="ar-SA"/>
        </w:rPr>
        <w:t xml:space="preserve">в соответствии с требованиями статьи 9 и на основании пункта 1 части 1 статьи 6 Федерального закона от 27 июля 2006 г. № </w:t>
      </w:r>
      <w:r>
        <w:rPr>
          <w:bCs/>
          <w:kern w:val="32"/>
          <w:lang w:eastAsia="ar-SA"/>
        </w:rPr>
        <w:t xml:space="preserve">152-ФЗ «О персональных данных» </w:t>
      </w:r>
      <w:r w:rsidRPr="00495181">
        <w:rPr>
          <w:bCs/>
          <w:kern w:val="32"/>
          <w:lang w:eastAsia="ar-SA"/>
        </w:rPr>
        <w:t xml:space="preserve">даю свое согласие Ассоциации </w:t>
      </w:r>
      <w:r>
        <w:rPr>
          <w:bCs/>
          <w:kern w:val="32"/>
          <w:lang w:eastAsia="ar-SA"/>
        </w:rPr>
        <w:t>Саморегулируемой организации «Региональное объединение архитекторов и проектировщиков «СОЮЗ»</w:t>
      </w:r>
      <w:r w:rsidRPr="00495181">
        <w:rPr>
          <w:bCs/>
          <w:kern w:val="32"/>
          <w:lang w:eastAsia="ar-SA"/>
        </w:rPr>
        <w:t xml:space="preserve"> (далее </w:t>
      </w:r>
      <w:r>
        <w:rPr>
          <w:bCs/>
          <w:kern w:val="32"/>
          <w:lang w:eastAsia="ar-SA"/>
        </w:rPr>
        <w:t>–</w:t>
      </w:r>
      <w:r w:rsidRPr="00495181">
        <w:rPr>
          <w:bCs/>
          <w:kern w:val="32"/>
          <w:lang w:eastAsia="ar-SA"/>
        </w:rPr>
        <w:t xml:space="preserve"> </w:t>
      </w:r>
      <w:r>
        <w:rPr>
          <w:bCs/>
          <w:kern w:val="32"/>
          <w:lang w:eastAsia="ar-SA"/>
        </w:rPr>
        <w:t>Ассоциация), на обработку и совершение</w:t>
      </w:r>
      <w:r w:rsidRPr="00495181">
        <w:rPr>
          <w:bCs/>
          <w:kern w:val="32"/>
          <w:lang w:eastAsia="ar-SA"/>
        </w:rPr>
        <w:t xml:space="preserve">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</w:t>
      </w:r>
      <w:proofErr w:type="gramEnd"/>
      <w:r w:rsidRPr="00495181">
        <w:rPr>
          <w:bCs/>
          <w:kern w:val="32"/>
          <w:lang w:eastAsia="ar-SA"/>
        </w:rPr>
        <w:t xml:space="preserve"> персональных данных:</w:t>
      </w:r>
      <w:bookmarkEnd w:id="24"/>
      <w:bookmarkEnd w:id="25"/>
    </w:p>
    <w:p w:rsidR="00CB1889" w:rsidRPr="00495181" w:rsidRDefault="00704035" w:rsidP="00CB1889">
      <w:pPr>
        <w:ind w:firstLine="709"/>
        <w:jc w:val="both"/>
        <w:rPr>
          <w:bCs/>
          <w:kern w:val="32"/>
          <w:lang w:eastAsia="ar-SA"/>
        </w:rPr>
      </w:pPr>
      <w:bookmarkStart w:id="26" w:name="_Toc498603850"/>
      <w:bookmarkStart w:id="27" w:name="_Toc498604645"/>
      <w:r>
        <w:rPr>
          <w:bCs/>
          <w:kern w:val="32"/>
          <w:lang w:eastAsia="ar-SA"/>
        </w:rPr>
        <w:t>- ФИО</w:t>
      </w:r>
      <w:bookmarkStart w:id="28" w:name="_GoBack"/>
      <w:bookmarkEnd w:id="28"/>
      <w:r w:rsidR="00CB1889">
        <w:rPr>
          <w:bCs/>
          <w:kern w:val="32"/>
          <w:lang w:eastAsia="ar-SA"/>
        </w:rPr>
        <w:t>;</w:t>
      </w:r>
      <w:bookmarkEnd w:id="26"/>
      <w:bookmarkEnd w:id="27"/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29" w:name="_Toc498603851"/>
      <w:bookmarkStart w:id="30" w:name="_Toc498604646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>сведения об образовании</w:t>
      </w:r>
      <w:r w:rsidRPr="00495181">
        <w:rPr>
          <w:bCs/>
          <w:kern w:val="32"/>
          <w:lang w:eastAsia="ar-SA"/>
        </w:rPr>
        <w:t>;</w:t>
      </w:r>
      <w:bookmarkEnd w:id="29"/>
      <w:bookmarkEnd w:id="30"/>
    </w:p>
    <w:p w:rsidR="00CB1889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31" w:name="_Toc498603852"/>
      <w:bookmarkStart w:id="32" w:name="_Toc498604647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 xml:space="preserve">сведения о </w:t>
      </w:r>
      <w:r w:rsidR="00E4784F">
        <w:rPr>
          <w:bCs/>
          <w:kern w:val="32"/>
          <w:lang w:eastAsia="ar-SA"/>
        </w:rPr>
        <w:t xml:space="preserve">трудовой деятельности и </w:t>
      </w:r>
      <w:r>
        <w:rPr>
          <w:bCs/>
          <w:kern w:val="32"/>
          <w:lang w:eastAsia="ar-SA"/>
        </w:rPr>
        <w:t>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31"/>
      <w:bookmarkEnd w:id="32"/>
    </w:p>
    <w:p w:rsidR="00CB1889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33" w:name="_Toc498603853"/>
      <w:bookmarkStart w:id="34" w:name="_Toc498604648"/>
      <w:r>
        <w:rPr>
          <w:bCs/>
          <w:kern w:val="32"/>
          <w:lang w:eastAsia="ar-SA"/>
        </w:rPr>
        <w:t xml:space="preserve">- сведения о повышении квалификации, аттестации по системе </w:t>
      </w:r>
      <w:proofErr w:type="spellStart"/>
      <w:r>
        <w:rPr>
          <w:bCs/>
          <w:kern w:val="32"/>
          <w:lang w:eastAsia="ar-SA"/>
        </w:rPr>
        <w:t>Ростехнадзора</w:t>
      </w:r>
      <w:proofErr w:type="spellEnd"/>
      <w:r>
        <w:rPr>
          <w:bCs/>
          <w:kern w:val="32"/>
          <w:lang w:eastAsia="ar-SA"/>
        </w:rPr>
        <w:t>.</w:t>
      </w:r>
      <w:bookmarkEnd w:id="33"/>
      <w:bookmarkEnd w:id="34"/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</w:t>
      </w:r>
      <w:bookmarkStart w:id="35" w:name="_Toc498603854"/>
      <w:bookmarkStart w:id="36" w:name="_Toc498604649"/>
      <w:proofErr w:type="gramStart"/>
      <w:r w:rsidRPr="00495181">
        <w:rPr>
          <w:bCs/>
          <w:kern w:val="32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35"/>
      <w:bookmarkEnd w:id="36"/>
      <w:proofErr w:type="gramEnd"/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37" w:name="_Toc498603855"/>
      <w:bookmarkStart w:id="38" w:name="_Toc498604650"/>
      <w:r w:rsidRPr="00495181">
        <w:rPr>
          <w:bCs/>
          <w:kern w:val="32"/>
          <w:lang w:eastAsia="ar-SA"/>
        </w:rPr>
        <w:t>Настоящее согласие действует бессрочно.</w:t>
      </w:r>
      <w:bookmarkEnd w:id="37"/>
      <w:bookmarkEnd w:id="38"/>
      <w:r w:rsidRPr="00495181">
        <w:rPr>
          <w:bCs/>
          <w:kern w:val="32"/>
          <w:lang w:eastAsia="ar-SA"/>
        </w:rPr>
        <w:t xml:space="preserve"> </w:t>
      </w:r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39" w:name="_Toc498603856"/>
      <w:bookmarkStart w:id="40" w:name="_Toc498604651"/>
      <w:r w:rsidRPr="00495181">
        <w:rPr>
          <w:bCs/>
          <w:kern w:val="32"/>
          <w:lang w:eastAsia="ar-SA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</w:t>
      </w:r>
      <w:proofErr w:type="gramStart"/>
      <w:r w:rsidRPr="00495181">
        <w:rPr>
          <w:bCs/>
          <w:kern w:val="32"/>
          <w:lang w:eastAsia="ar-SA"/>
        </w:rPr>
        <w:t>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39"/>
      <w:bookmarkEnd w:id="40"/>
      <w:proofErr w:type="gramEnd"/>
    </w:p>
    <w:p w:rsidR="00CB1889" w:rsidRPr="00495181" w:rsidRDefault="00CB1889" w:rsidP="00CB1889">
      <w:pPr>
        <w:rPr>
          <w:bCs/>
          <w:kern w:val="32"/>
          <w:lang w:eastAsia="ar-SA"/>
        </w:rPr>
      </w:pPr>
    </w:p>
    <w:p w:rsidR="00CB1889" w:rsidRPr="00495181" w:rsidRDefault="00CB1889" w:rsidP="00CB1889">
      <w:pPr>
        <w:rPr>
          <w:bCs/>
          <w:kern w:val="32"/>
          <w:lang w:eastAsia="ar-SA"/>
        </w:rPr>
      </w:pPr>
    </w:p>
    <w:p w:rsidR="00CB1889" w:rsidRDefault="00CB1889" w:rsidP="00CB1889">
      <w:pPr>
        <w:rPr>
          <w:bCs/>
          <w:kern w:val="32"/>
          <w:lang w:eastAsia="ar-SA"/>
        </w:rPr>
      </w:pPr>
      <w:bookmarkStart w:id="41" w:name="_Toc498603857"/>
      <w:bookmarkStart w:id="42" w:name="_Toc498604652"/>
      <w:r w:rsidRPr="00495181">
        <w:rPr>
          <w:bCs/>
          <w:kern w:val="32"/>
          <w:lang w:eastAsia="ar-SA"/>
        </w:rPr>
        <w:t>«___»________ 20</w:t>
      </w:r>
      <w:r>
        <w:rPr>
          <w:bCs/>
          <w:kern w:val="32"/>
          <w:lang w:eastAsia="ar-SA"/>
        </w:rPr>
        <w:t>_</w:t>
      </w:r>
      <w:r w:rsidRPr="00495181">
        <w:rPr>
          <w:bCs/>
          <w:kern w:val="32"/>
          <w:lang w:eastAsia="ar-SA"/>
        </w:rPr>
        <w:t>_ года</w:t>
      </w:r>
      <w:bookmarkStart w:id="43" w:name="_Toc498603858"/>
      <w:bookmarkStart w:id="44" w:name="_Toc498604653"/>
      <w:bookmarkEnd w:id="41"/>
      <w:bookmarkEnd w:id="42"/>
    </w:p>
    <w:p w:rsidR="00CB1889" w:rsidRDefault="00CB1889" w:rsidP="00CB1889">
      <w:pPr>
        <w:rPr>
          <w:bCs/>
          <w:kern w:val="32"/>
          <w:lang w:eastAsia="ar-SA"/>
        </w:rPr>
      </w:pPr>
    </w:p>
    <w:p w:rsidR="00CB1889" w:rsidRDefault="00CB1889" w:rsidP="00CB1889">
      <w:pPr>
        <w:rPr>
          <w:bCs/>
          <w:kern w:val="32"/>
          <w:lang w:eastAsia="ar-SA"/>
        </w:rPr>
      </w:pPr>
    </w:p>
    <w:p w:rsidR="00CB1889" w:rsidRDefault="00CB1889" w:rsidP="00CB1889">
      <w:pPr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>__</w:t>
      </w:r>
      <w:r>
        <w:rPr>
          <w:bCs/>
          <w:kern w:val="32"/>
          <w:lang w:eastAsia="ar-SA"/>
        </w:rPr>
        <w:t>___________</w:t>
      </w:r>
      <w:r w:rsidRPr="00495181">
        <w:rPr>
          <w:bCs/>
          <w:kern w:val="32"/>
          <w:lang w:eastAsia="ar-SA"/>
        </w:rPr>
        <w:t>____</w:t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  <w:t>_______________________</w:t>
      </w:r>
    </w:p>
    <w:p w:rsidR="00CB1889" w:rsidRDefault="00CB1889" w:rsidP="00CB1889">
      <w:pPr>
        <w:rPr>
          <w:bCs/>
          <w:kern w:val="32"/>
          <w:sz w:val="20"/>
          <w:szCs w:val="20"/>
          <w:lang w:eastAsia="ar-SA"/>
        </w:rPr>
      </w:pPr>
      <w:r>
        <w:rPr>
          <w:bCs/>
          <w:kern w:val="32"/>
          <w:sz w:val="20"/>
          <w:szCs w:val="20"/>
          <w:lang w:eastAsia="ar-SA"/>
        </w:rPr>
        <w:t xml:space="preserve">        </w:t>
      </w:r>
      <w:r w:rsidRPr="00B700AB">
        <w:rPr>
          <w:bCs/>
          <w:kern w:val="32"/>
          <w:sz w:val="20"/>
          <w:szCs w:val="20"/>
          <w:lang w:eastAsia="ar-SA"/>
        </w:rPr>
        <w:t xml:space="preserve">(подпись)                                                                    </w:t>
      </w:r>
      <w:r>
        <w:rPr>
          <w:bCs/>
          <w:kern w:val="32"/>
          <w:sz w:val="20"/>
          <w:szCs w:val="20"/>
          <w:lang w:eastAsia="ar-SA"/>
        </w:rPr>
        <w:t xml:space="preserve">             </w:t>
      </w:r>
      <w:r w:rsidRPr="00B700AB">
        <w:rPr>
          <w:bCs/>
          <w:kern w:val="32"/>
          <w:sz w:val="20"/>
          <w:szCs w:val="20"/>
          <w:lang w:eastAsia="ar-SA"/>
        </w:rPr>
        <w:t>(расшифровка подписи)</w:t>
      </w:r>
      <w:bookmarkEnd w:id="43"/>
      <w:bookmarkEnd w:id="44"/>
    </w:p>
    <w:p w:rsidR="000E1635" w:rsidRDefault="000E1635"/>
    <w:sectPr w:rsidR="000E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89"/>
    <w:rsid w:val="00000ADD"/>
    <w:rsid w:val="00000B97"/>
    <w:rsid w:val="00004B0F"/>
    <w:rsid w:val="00007088"/>
    <w:rsid w:val="00007C60"/>
    <w:rsid w:val="00013140"/>
    <w:rsid w:val="000133A8"/>
    <w:rsid w:val="000203D3"/>
    <w:rsid w:val="000316E5"/>
    <w:rsid w:val="00033D2C"/>
    <w:rsid w:val="00034337"/>
    <w:rsid w:val="00034EF6"/>
    <w:rsid w:val="000360FC"/>
    <w:rsid w:val="000372FE"/>
    <w:rsid w:val="0004095F"/>
    <w:rsid w:val="00040C8A"/>
    <w:rsid w:val="000430E2"/>
    <w:rsid w:val="00043A6E"/>
    <w:rsid w:val="000443B1"/>
    <w:rsid w:val="00044F7A"/>
    <w:rsid w:val="000468C0"/>
    <w:rsid w:val="0005027B"/>
    <w:rsid w:val="00051533"/>
    <w:rsid w:val="00054CF5"/>
    <w:rsid w:val="00055FE8"/>
    <w:rsid w:val="00060F01"/>
    <w:rsid w:val="00061896"/>
    <w:rsid w:val="000625EC"/>
    <w:rsid w:val="0006405D"/>
    <w:rsid w:val="000667C8"/>
    <w:rsid w:val="00067BDC"/>
    <w:rsid w:val="00067E99"/>
    <w:rsid w:val="000719EF"/>
    <w:rsid w:val="000741D6"/>
    <w:rsid w:val="00080536"/>
    <w:rsid w:val="000829DD"/>
    <w:rsid w:val="00086319"/>
    <w:rsid w:val="00086890"/>
    <w:rsid w:val="00086FEC"/>
    <w:rsid w:val="0009000B"/>
    <w:rsid w:val="00090394"/>
    <w:rsid w:val="00091C0A"/>
    <w:rsid w:val="00093A6B"/>
    <w:rsid w:val="000944FA"/>
    <w:rsid w:val="000951CE"/>
    <w:rsid w:val="000957BF"/>
    <w:rsid w:val="00097180"/>
    <w:rsid w:val="000A0529"/>
    <w:rsid w:val="000A2073"/>
    <w:rsid w:val="000A2C8D"/>
    <w:rsid w:val="000A3601"/>
    <w:rsid w:val="000A36C4"/>
    <w:rsid w:val="000A6B3A"/>
    <w:rsid w:val="000B31B2"/>
    <w:rsid w:val="000B5312"/>
    <w:rsid w:val="000B62F8"/>
    <w:rsid w:val="000C0FD9"/>
    <w:rsid w:val="000C1AFE"/>
    <w:rsid w:val="000C7AB4"/>
    <w:rsid w:val="000D028C"/>
    <w:rsid w:val="000D31AE"/>
    <w:rsid w:val="000E1635"/>
    <w:rsid w:val="000E1F3F"/>
    <w:rsid w:val="000E25DD"/>
    <w:rsid w:val="000E2B06"/>
    <w:rsid w:val="000E3360"/>
    <w:rsid w:val="000E3A2F"/>
    <w:rsid w:val="000E52E7"/>
    <w:rsid w:val="000F09D5"/>
    <w:rsid w:val="000F0E15"/>
    <w:rsid w:val="000F6035"/>
    <w:rsid w:val="000F78EF"/>
    <w:rsid w:val="00100AAD"/>
    <w:rsid w:val="001022FC"/>
    <w:rsid w:val="00103F08"/>
    <w:rsid w:val="00104426"/>
    <w:rsid w:val="00104BF3"/>
    <w:rsid w:val="00104C00"/>
    <w:rsid w:val="00105BB9"/>
    <w:rsid w:val="00111DEE"/>
    <w:rsid w:val="0011226E"/>
    <w:rsid w:val="001129FB"/>
    <w:rsid w:val="00112A5D"/>
    <w:rsid w:val="00114252"/>
    <w:rsid w:val="00114986"/>
    <w:rsid w:val="0011504D"/>
    <w:rsid w:val="00116897"/>
    <w:rsid w:val="001218F9"/>
    <w:rsid w:val="00124DD6"/>
    <w:rsid w:val="0012604F"/>
    <w:rsid w:val="001260A4"/>
    <w:rsid w:val="00127BDF"/>
    <w:rsid w:val="00127C29"/>
    <w:rsid w:val="00127D1C"/>
    <w:rsid w:val="001332CB"/>
    <w:rsid w:val="00140F06"/>
    <w:rsid w:val="0014124B"/>
    <w:rsid w:val="001417F4"/>
    <w:rsid w:val="001435BA"/>
    <w:rsid w:val="0014630D"/>
    <w:rsid w:val="001628D6"/>
    <w:rsid w:val="001640E6"/>
    <w:rsid w:val="001670FC"/>
    <w:rsid w:val="0016787F"/>
    <w:rsid w:val="0017091C"/>
    <w:rsid w:val="001719A6"/>
    <w:rsid w:val="00171AF7"/>
    <w:rsid w:val="00175FAA"/>
    <w:rsid w:val="0018131D"/>
    <w:rsid w:val="00181851"/>
    <w:rsid w:val="0018189A"/>
    <w:rsid w:val="0018224F"/>
    <w:rsid w:val="001822A7"/>
    <w:rsid w:val="001824E2"/>
    <w:rsid w:val="001837FE"/>
    <w:rsid w:val="00183BE4"/>
    <w:rsid w:val="00184393"/>
    <w:rsid w:val="0018793F"/>
    <w:rsid w:val="001904B8"/>
    <w:rsid w:val="0019432D"/>
    <w:rsid w:val="00196720"/>
    <w:rsid w:val="00197B98"/>
    <w:rsid w:val="00197ED1"/>
    <w:rsid w:val="001A2EBA"/>
    <w:rsid w:val="001A6283"/>
    <w:rsid w:val="001A7797"/>
    <w:rsid w:val="001A7C57"/>
    <w:rsid w:val="001B374A"/>
    <w:rsid w:val="001B5CCA"/>
    <w:rsid w:val="001B6649"/>
    <w:rsid w:val="001B7567"/>
    <w:rsid w:val="001C5167"/>
    <w:rsid w:val="001D06DD"/>
    <w:rsid w:val="001D2D8D"/>
    <w:rsid w:val="001D2F4E"/>
    <w:rsid w:val="001D484D"/>
    <w:rsid w:val="001E1911"/>
    <w:rsid w:val="001E535B"/>
    <w:rsid w:val="001E62D8"/>
    <w:rsid w:val="001E7DE5"/>
    <w:rsid w:val="001F0472"/>
    <w:rsid w:val="001F11E2"/>
    <w:rsid w:val="001F65B5"/>
    <w:rsid w:val="002004B9"/>
    <w:rsid w:val="00202BEF"/>
    <w:rsid w:val="00206A0A"/>
    <w:rsid w:val="00207406"/>
    <w:rsid w:val="00207FB7"/>
    <w:rsid w:val="00213B95"/>
    <w:rsid w:val="002151A3"/>
    <w:rsid w:val="00221858"/>
    <w:rsid w:val="002229F3"/>
    <w:rsid w:val="002231F1"/>
    <w:rsid w:val="002253A0"/>
    <w:rsid w:val="00226268"/>
    <w:rsid w:val="00227695"/>
    <w:rsid w:val="002325D3"/>
    <w:rsid w:val="002344FF"/>
    <w:rsid w:val="00234C8A"/>
    <w:rsid w:val="00236A30"/>
    <w:rsid w:val="00236E24"/>
    <w:rsid w:val="00237117"/>
    <w:rsid w:val="00250FD8"/>
    <w:rsid w:val="00251A07"/>
    <w:rsid w:val="00251DD9"/>
    <w:rsid w:val="00256002"/>
    <w:rsid w:val="002570CF"/>
    <w:rsid w:val="00257434"/>
    <w:rsid w:val="00260202"/>
    <w:rsid w:val="002613C0"/>
    <w:rsid w:val="002618D2"/>
    <w:rsid w:val="00263B8E"/>
    <w:rsid w:val="0026616A"/>
    <w:rsid w:val="00270E41"/>
    <w:rsid w:val="002718AF"/>
    <w:rsid w:val="00271E99"/>
    <w:rsid w:val="00273929"/>
    <w:rsid w:val="0027436D"/>
    <w:rsid w:val="00276ACE"/>
    <w:rsid w:val="00281A80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9552F"/>
    <w:rsid w:val="002A5A6F"/>
    <w:rsid w:val="002A7AA3"/>
    <w:rsid w:val="002A7F01"/>
    <w:rsid w:val="002B1747"/>
    <w:rsid w:val="002B1D99"/>
    <w:rsid w:val="002B5784"/>
    <w:rsid w:val="002C1D59"/>
    <w:rsid w:val="002C5E98"/>
    <w:rsid w:val="002C654C"/>
    <w:rsid w:val="002D1226"/>
    <w:rsid w:val="002D1CF3"/>
    <w:rsid w:val="002D36B3"/>
    <w:rsid w:val="002D3E4F"/>
    <w:rsid w:val="002D5CF8"/>
    <w:rsid w:val="002D7464"/>
    <w:rsid w:val="002E1129"/>
    <w:rsid w:val="002E1AA4"/>
    <w:rsid w:val="002E4643"/>
    <w:rsid w:val="002E5472"/>
    <w:rsid w:val="002E7711"/>
    <w:rsid w:val="002F0744"/>
    <w:rsid w:val="002F0F00"/>
    <w:rsid w:val="002F31CE"/>
    <w:rsid w:val="002F3586"/>
    <w:rsid w:val="002F606B"/>
    <w:rsid w:val="00300CAA"/>
    <w:rsid w:val="003017B8"/>
    <w:rsid w:val="003103D1"/>
    <w:rsid w:val="003104F7"/>
    <w:rsid w:val="00312262"/>
    <w:rsid w:val="00312588"/>
    <w:rsid w:val="00312846"/>
    <w:rsid w:val="00313030"/>
    <w:rsid w:val="0031394F"/>
    <w:rsid w:val="00315FA2"/>
    <w:rsid w:val="003200E4"/>
    <w:rsid w:val="00320173"/>
    <w:rsid w:val="003217AC"/>
    <w:rsid w:val="003228B3"/>
    <w:rsid w:val="003232CD"/>
    <w:rsid w:val="003264F8"/>
    <w:rsid w:val="00326D82"/>
    <w:rsid w:val="00327915"/>
    <w:rsid w:val="00334B90"/>
    <w:rsid w:val="0033571F"/>
    <w:rsid w:val="00335BE6"/>
    <w:rsid w:val="0033601B"/>
    <w:rsid w:val="00340A84"/>
    <w:rsid w:val="003410F2"/>
    <w:rsid w:val="00343414"/>
    <w:rsid w:val="003434D9"/>
    <w:rsid w:val="00343849"/>
    <w:rsid w:val="00343B74"/>
    <w:rsid w:val="00344CFD"/>
    <w:rsid w:val="00346BA4"/>
    <w:rsid w:val="0035021B"/>
    <w:rsid w:val="0035708D"/>
    <w:rsid w:val="00362231"/>
    <w:rsid w:val="00366716"/>
    <w:rsid w:val="0037065B"/>
    <w:rsid w:val="00370BBD"/>
    <w:rsid w:val="00371E40"/>
    <w:rsid w:val="00372EA0"/>
    <w:rsid w:val="0037536A"/>
    <w:rsid w:val="00376C85"/>
    <w:rsid w:val="003819E0"/>
    <w:rsid w:val="00381F96"/>
    <w:rsid w:val="00382526"/>
    <w:rsid w:val="00385B35"/>
    <w:rsid w:val="00385C36"/>
    <w:rsid w:val="00386D4C"/>
    <w:rsid w:val="00390707"/>
    <w:rsid w:val="003944C1"/>
    <w:rsid w:val="00394C10"/>
    <w:rsid w:val="0039512E"/>
    <w:rsid w:val="003962BD"/>
    <w:rsid w:val="003969D0"/>
    <w:rsid w:val="003A0E6B"/>
    <w:rsid w:val="003A6C0E"/>
    <w:rsid w:val="003B009C"/>
    <w:rsid w:val="003B02A8"/>
    <w:rsid w:val="003B71C0"/>
    <w:rsid w:val="003C0A7A"/>
    <w:rsid w:val="003C2CF1"/>
    <w:rsid w:val="003C332E"/>
    <w:rsid w:val="003C4FB0"/>
    <w:rsid w:val="003C52D6"/>
    <w:rsid w:val="003C7FED"/>
    <w:rsid w:val="003D2EE7"/>
    <w:rsid w:val="003D7448"/>
    <w:rsid w:val="003E0BCB"/>
    <w:rsid w:val="003E55D9"/>
    <w:rsid w:val="003E76AF"/>
    <w:rsid w:val="003F25FD"/>
    <w:rsid w:val="003F2A43"/>
    <w:rsid w:val="003F656C"/>
    <w:rsid w:val="003F7062"/>
    <w:rsid w:val="003F7632"/>
    <w:rsid w:val="00400A6D"/>
    <w:rsid w:val="0040198B"/>
    <w:rsid w:val="00403F23"/>
    <w:rsid w:val="00404894"/>
    <w:rsid w:val="004052CE"/>
    <w:rsid w:val="004057EB"/>
    <w:rsid w:val="00407B61"/>
    <w:rsid w:val="00410741"/>
    <w:rsid w:val="0041094E"/>
    <w:rsid w:val="00410F30"/>
    <w:rsid w:val="004167C1"/>
    <w:rsid w:val="00416B68"/>
    <w:rsid w:val="00421871"/>
    <w:rsid w:val="004222D4"/>
    <w:rsid w:val="004246E7"/>
    <w:rsid w:val="004250C5"/>
    <w:rsid w:val="00426291"/>
    <w:rsid w:val="00426E24"/>
    <w:rsid w:val="004316DB"/>
    <w:rsid w:val="00436B96"/>
    <w:rsid w:val="00437370"/>
    <w:rsid w:val="00441BCE"/>
    <w:rsid w:val="00443A43"/>
    <w:rsid w:val="00445457"/>
    <w:rsid w:val="004461EA"/>
    <w:rsid w:val="004463E9"/>
    <w:rsid w:val="00450908"/>
    <w:rsid w:val="004528D5"/>
    <w:rsid w:val="00454226"/>
    <w:rsid w:val="004546C6"/>
    <w:rsid w:val="004553AA"/>
    <w:rsid w:val="00456E1F"/>
    <w:rsid w:val="004606DF"/>
    <w:rsid w:val="004644F7"/>
    <w:rsid w:val="00471EF0"/>
    <w:rsid w:val="004724DA"/>
    <w:rsid w:val="00472B72"/>
    <w:rsid w:val="00472DC0"/>
    <w:rsid w:val="00472E26"/>
    <w:rsid w:val="00475FC0"/>
    <w:rsid w:val="00477893"/>
    <w:rsid w:val="00481B92"/>
    <w:rsid w:val="00481EA1"/>
    <w:rsid w:val="004921C8"/>
    <w:rsid w:val="004943CA"/>
    <w:rsid w:val="00494AB2"/>
    <w:rsid w:val="004A0242"/>
    <w:rsid w:val="004A03C3"/>
    <w:rsid w:val="004A1DBA"/>
    <w:rsid w:val="004A42A0"/>
    <w:rsid w:val="004A564C"/>
    <w:rsid w:val="004A5DDC"/>
    <w:rsid w:val="004A65E9"/>
    <w:rsid w:val="004A6898"/>
    <w:rsid w:val="004A7159"/>
    <w:rsid w:val="004B4C69"/>
    <w:rsid w:val="004B7E8C"/>
    <w:rsid w:val="004C05B5"/>
    <w:rsid w:val="004C1779"/>
    <w:rsid w:val="004C21AA"/>
    <w:rsid w:val="004C34F9"/>
    <w:rsid w:val="004C45AF"/>
    <w:rsid w:val="004C6654"/>
    <w:rsid w:val="004D157B"/>
    <w:rsid w:val="004D4AD7"/>
    <w:rsid w:val="004D5907"/>
    <w:rsid w:val="004E2ADB"/>
    <w:rsid w:val="004E4DF4"/>
    <w:rsid w:val="004F1BD4"/>
    <w:rsid w:val="004F3314"/>
    <w:rsid w:val="004F4D6B"/>
    <w:rsid w:val="00500830"/>
    <w:rsid w:val="00502E53"/>
    <w:rsid w:val="005049E3"/>
    <w:rsid w:val="0050696C"/>
    <w:rsid w:val="00512F67"/>
    <w:rsid w:val="00513820"/>
    <w:rsid w:val="00515C74"/>
    <w:rsid w:val="00517606"/>
    <w:rsid w:val="00517B9A"/>
    <w:rsid w:val="00521E00"/>
    <w:rsid w:val="005228E0"/>
    <w:rsid w:val="005239C8"/>
    <w:rsid w:val="00525D50"/>
    <w:rsid w:val="00525E46"/>
    <w:rsid w:val="005320DC"/>
    <w:rsid w:val="00532D5D"/>
    <w:rsid w:val="00536764"/>
    <w:rsid w:val="0053774C"/>
    <w:rsid w:val="00537FF3"/>
    <w:rsid w:val="0054025B"/>
    <w:rsid w:val="00540307"/>
    <w:rsid w:val="00540423"/>
    <w:rsid w:val="00540DAD"/>
    <w:rsid w:val="00542155"/>
    <w:rsid w:val="00542FB5"/>
    <w:rsid w:val="0054499A"/>
    <w:rsid w:val="0054532B"/>
    <w:rsid w:val="0055014D"/>
    <w:rsid w:val="00550906"/>
    <w:rsid w:val="00552214"/>
    <w:rsid w:val="005532E1"/>
    <w:rsid w:val="005536D2"/>
    <w:rsid w:val="005547C6"/>
    <w:rsid w:val="00555EF7"/>
    <w:rsid w:val="00567C33"/>
    <w:rsid w:val="00571148"/>
    <w:rsid w:val="005730E4"/>
    <w:rsid w:val="0057416C"/>
    <w:rsid w:val="00574DB2"/>
    <w:rsid w:val="00577359"/>
    <w:rsid w:val="00580D84"/>
    <w:rsid w:val="0058223E"/>
    <w:rsid w:val="00582AA3"/>
    <w:rsid w:val="00582EC8"/>
    <w:rsid w:val="005860D1"/>
    <w:rsid w:val="00587E17"/>
    <w:rsid w:val="0059034D"/>
    <w:rsid w:val="00593044"/>
    <w:rsid w:val="00594D85"/>
    <w:rsid w:val="005967CA"/>
    <w:rsid w:val="00597252"/>
    <w:rsid w:val="005A01B3"/>
    <w:rsid w:val="005A19C9"/>
    <w:rsid w:val="005A441E"/>
    <w:rsid w:val="005A511E"/>
    <w:rsid w:val="005A60F6"/>
    <w:rsid w:val="005B33FC"/>
    <w:rsid w:val="005B64E7"/>
    <w:rsid w:val="005B7F1F"/>
    <w:rsid w:val="005C0EA7"/>
    <w:rsid w:val="005C1C52"/>
    <w:rsid w:val="005C1D8D"/>
    <w:rsid w:val="005C3DEC"/>
    <w:rsid w:val="005C40F2"/>
    <w:rsid w:val="005C6ACC"/>
    <w:rsid w:val="005C6C0E"/>
    <w:rsid w:val="005C773F"/>
    <w:rsid w:val="005D027E"/>
    <w:rsid w:val="005D1110"/>
    <w:rsid w:val="005D1958"/>
    <w:rsid w:val="005D1DC9"/>
    <w:rsid w:val="005D5C35"/>
    <w:rsid w:val="005E08C8"/>
    <w:rsid w:val="005E0F33"/>
    <w:rsid w:val="005E1A76"/>
    <w:rsid w:val="005E6B98"/>
    <w:rsid w:val="005E70EE"/>
    <w:rsid w:val="005E776E"/>
    <w:rsid w:val="005E7C08"/>
    <w:rsid w:val="005F14E6"/>
    <w:rsid w:val="005F2682"/>
    <w:rsid w:val="005F39A3"/>
    <w:rsid w:val="00600EF7"/>
    <w:rsid w:val="00601664"/>
    <w:rsid w:val="00602055"/>
    <w:rsid w:val="0060228B"/>
    <w:rsid w:val="006029C4"/>
    <w:rsid w:val="00604961"/>
    <w:rsid w:val="006070EC"/>
    <w:rsid w:val="00611E74"/>
    <w:rsid w:val="00613102"/>
    <w:rsid w:val="00613B8C"/>
    <w:rsid w:val="006144F3"/>
    <w:rsid w:val="00615207"/>
    <w:rsid w:val="0062009B"/>
    <w:rsid w:val="00621B4C"/>
    <w:rsid w:val="0062775B"/>
    <w:rsid w:val="00631174"/>
    <w:rsid w:val="006312C2"/>
    <w:rsid w:val="0063320C"/>
    <w:rsid w:val="00637E01"/>
    <w:rsid w:val="006471CA"/>
    <w:rsid w:val="00651D48"/>
    <w:rsid w:val="0065225D"/>
    <w:rsid w:val="00657A4B"/>
    <w:rsid w:val="00667941"/>
    <w:rsid w:val="00667C2D"/>
    <w:rsid w:val="0067102E"/>
    <w:rsid w:val="00674E47"/>
    <w:rsid w:val="00675976"/>
    <w:rsid w:val="006768DA"/>
    <w:rsid w:val="0067725C"/>
    <w:rsid w:val="00683949"/>
    <w:rsid w:val="00686FC8"/>
    <w:rsid w:val="006874E0"/>
    <w:rsid w:val="0069392F"/>
    <w:rsid w:val="00694410"/>
    <w:rsid w:val="00694562"/>
    <w:rsid w:val="00694D07"/>
    <w:rsid w:val="006953FA"/>
    <w:rsid w:val="00695BB0"/>
    <w:rsid w:val="00697612"/>
    <w:rsid w:val="006A1A16"/>
    <w:rsid w:val="006A58A7"/>
    <w:rsid w:val="006A5A8F"/>
    <w:rsid w:val="006B43A7"/>
    <w:rsid w:val="006B5482"/>
    <w:rsid w:val="006C39FB"/>
    <w:rsid w:val="006C3AFF"/>
    <w:rsid w:val="006C42BF"/>
    <w:rsid w:val="006C5072"/>
    <w:rsid w:val="006D0D57"/>
    <w:rsid w:val="006D1569"/>
    <w:rsid w:val="006D27D7"/>
    <w:rsid w:val="006D5C5D"/>
    <w:rsid w:val="006E257F"/>
    <w:rsid w:val="006E2817"/>
    <w:rsid w:val="006E6540"/>
    <w:rsid w:val="006E6B92"/>
    <w:rsid w:val="006F3809"/>
    <w:rsid w:val="006F6BFA"/>
    <w:rsid w:val="006F7B4F"/>
    <w:rsid w:val="0070058E"/>
    <w:rsid w:val="00702AB8"/>
    <w:rsid w:val="007030A4"/>
    <w:rsid w:val="00704035"/>
    <w:rsid w:val="007065C4"/>
    <w:rsid w:val="00706F8F"/>
    <w:rsid w:val="007101E4"/>
    <w:rsid w:val="00711796"/>
    <w:rsid w:val="00712F82"/>
    <w:rsid w:val="00713C45"/>
    <w:rsid w:val="00713CF3"/>
    <w:rsid w:val="007155CD"/>
    <w:rsid w:val="00715626"/>
    <w:rsid w:val="00715AA5"/>
    <w:rsid w:val="00716824"/>
    <w:rsid w:val="0072103E"/>
    <w:rsid w:val="007243F7"/>
    <w:rsid w:val="0072613F"/>
    <w:rsid w:val="00726350"/>
    <w:rsid w:val="00726554"/>
    <w:rsid w:val="007267F5"/>
    <w:rsid w:val="00726A83"/>
    <w:rsid w:val="0072772A"/>
    <w:rsid w:val="007325F7"/>
    <w:rsid w:val="00733B47"/>
    <w:rsid w:val="00735CCE"/>
    <w:rsid w:val="00740260"/>
    <w:rsid w:val="00740305"/>
    <w:rsid w:val="007415A9"/>
    <w:rsid w:val="00741C18"/>
    <w:rsid w:val="00741FD0"/>
    <w:rsid w:val="007463FD"/>
    <w:rsid w:val="00747363"/>
    <w:rsid w:val="00750542"/>
    <w:rsid w:val="00754B91"/>
    <w:rsid w:val="00757990"/>
    <w:rsid w:val="00760360"/>
    <w:rsid w:val="007649A7"/>
    <w:rsid w:val="00765202"/>
    <w:rsid w:val="00765ACD"/>
    <w:rsid w:val="00766956"/>
    <w:rsid w:val="00767547"/>
    <w:rsid w:val="00774373"/>
    <w:rsid w:val="00776DD4"/>
    <w:rsid w:val="0078588E"/>
    <w:rsid w:val="00790216"/>
    <w:rsid w:val="007975A8"/>
    <w:rsid w:val="007A2890"/>
    <w:rsid w:val="007A5883"/>
    <w:rsid w:val="007A6ACB"/>
    <w:rsid w:val="007A6C2E"/>
    <w:rsid w:val="007A73D3"/>
    <w:rsid w:val="007B20F7"/>
    <w:rsid w:val="007B41A9"/>
    <w:rsid w:val="007B4F35"/>
    <w:rsid w:val="007B64ED"/>
    <w:rsid w:val="007C16A3"/>
    <w:rsid w:val="007C75E1"/>
    <w:rsid w:val="007C79AF"/>
    <w:rsid w:val="007D0326"/>
    <w:rsid w:val="007D6C34"/>
    <w:rsid w:val="007D76A2"/>
    <w:rsid w:val="007E175F"/>
    <w:rsid w:val="007E3EAB"/>
    <w:rsid w:val="007E3F85"/>
    <w:rsid w:val="007E530D"/>
    <w:rsid w:val="007E5F08"/>
    <w:rsid w:val="007F002E"/>
    <w:rsid w:val="007F02FF"/>
    <w:rsid w:val="007F03E5"/>
    <w:rsid w:val="007F0DF0"/>
    <w:rsid w:val="007F2275"/>
    <w:rsid w:val="007F41F5"/>
    <w:rsid w:val="00800FAD"/>
    <w:rsid w:val="008160DE"/>
    <w:rsid w:val="008205FF"/>
    <w:rsid w:val="00821C19"/>
    <w:rsid w:val="0082278A"/>
    <w:rsid w:val="00822B28"/>
    <w:rsid w:val="00824460"/>
    <w:rsid w:val="00824487"/>
    <w:rsid w:val="00824660"/>
    <w:rsid w:val="008249BB"/>
    <w:rsid w:val="008257AF"/>
    <w:rsid w:val="008276D8"/>
    <w:rsid w:val="008321A9"/>
    <w:rsid w:val="0083486B"/>
    <w:rsid w:val="00834E3E"/>
    <w:rsid w:val="00837946"/>
    <w:rsid w:val="00850051"/>
    <w:rsid w:val="00854E7A"/>
    <w:rsid w:val="00855062"/>
    <w:rsid w:val="00855A01"/>
    <w:rsid w:val="00857CC2"/>
    <w:rsid w:val="00861C22"/>
    <w:rsid w:val="00862EBF"/>
    <w:rsid w:val="00862ED8"/>
    <w:rsid w:val="0086690D"/>
    <w:rsid w:val="00867628"/>
    <w:rsid w:val="00870923"/>
    <w:rsid w:val="0087105D"/>
    <w:rsid w:val="00871130"/>
    <w:rsid w:val="0087217F"/>
    <w:rsid w:val="00873FA1"/>
    <w:rsid w:val="00874A3F"/>
    <w:rsid w:val="00875E0F"/>
    <w:rsid w:val="0087739E"/>
    <w:rsid w:val="00882F89"/>
    <w:rsid w:val="00886F65"/>
    <w:rsid w:val="00892164"/>
    <w:rsid w:val="00896FE1"/>
    <w:rsid w:val="008A06EF"/>
    <w:rsid w:val="008A1692"/>
    <w:rsid w:val="008A20C5"/>
    <w:rsid w:val="008A442F"/>
    <w:rsid w:val="008A44B3"/>
    <w:rsid w:val="008B01E5"/>
    <w:rsid w:val="008B0771"/>
    <w:rsid w:val="008B1345"/>
    <w:rsid w:val="008B1C6D"/>
    <w:rsid w:val="008B3356"/>
    <w:rsid w:val="008B3917"/>
    <w:rsid w:val="008B3A14"/>
    <w:rsid w:val="008B5528"/>
    <w:rsid w:val="008B6037"/>
    <w:rsid w:val="008B67EA"/>
    <w:rsid w:val="008B6851"/>
    <w:rsid w:val="008C005E"/>
    <w:rsid w:val="008C143F"/>
    <w:rsid w:val="008C1BCE"/>
    <w:rsid w:val="008C3400"/>
    <w:rsid w:val="008D1667"/>
    <w:rsid w:val="008D2AA1"/>
    <w:rsid w:val="008D318B"/>
    <w:rsid w:val="008D4622"/>
    <w:rsid w:val="008D7E3E"/>
    <w:rsid w:val="008E118B"/>
    <w:rsid w:val="008E2E8A"/>
    <w:rsid w:val="008E391F"/>
    <w:rsid w:val="008E43B3"/>
    <w:rsid w:val="008E5EF5"/>
    <w:rsid w:val="008E6E4F"/>
    <w:rsid w:val="008F02D4"/>
    <w:rsid w:val="008F4FCE"/>
    <w:rsid w:val="008F576F"/>
    <w:rsid w:val="009001DF"/>
    <w:rsid w:val="00902B4F"/>
    <w:rsid w:val="009104B8"/>
    <w:rsid w:val="00910667"/>
    <w:rsid w:val="0091144C"/>
    <w:rsid w:val="0091382C"/>
    <w:rsid w:val="00914379"/>
    <w:rsid w:val="00914F38"/>
    <w:rsid w:val="00915F68"/>
    <w:rsid w:val="00920B80"/>
    <w:rsid w:val="0092354D"/>
    <w:rsid w:val="00925103"/>
    <w:rsid w:val="00930FBA"/>
    <w:rsid w:val="00931850"/>
    <w:rsid w:val="00931B31"/>
    <w:rsid w:val="00934067"/>
    <w:rsid w:val="00937DDF"/>
    <w:rsid w:val="00945547"/>
    <w:rsid w:val="00946AE4"/>
    <w:rsid w:val="009474D2"/>
    <w:rsid w:val="0095003F"/>
    <w:rsid w:val="00950E25"/>
    <w:rsid w:val="00954769"/>
    <w:rsid w:val="0095647E"/>
    <w:rsid w:val="0096175C"/>
    <w:rsid w:val="009642F6"/>
    <w:rsid w:val="0096450E"/>
    <w:rsid w:val="00964B74"/>
    <w:rsid w:val="00965CA9"/>
    <w:rsid w:val="00971E1A"/>
    <w:rsid w:val="00972A76"/>
    <w:rsid w:val="0097505B"/>
    <w:rsid w:val="00976414"/>
    <w:rsid w:val="00976F96"/>
    <w:rsid w:val="009778A1"/>
    <w:rsid w:val="00980A47"/>
    <w:rsid w:val="009819EE"/>
    <w:rsid w:val="009841B7"/>
    <w:rsid w:val="009844B9"/>
    <w:rsid w:val="00992D53"/>
    <w:rsid w:val="0099429D"/>
    <w:rsid w:val="00995AFC"/>
    <w:rsid w:val="0099786D"/>
    <w:rsid w:val="009A00CC"/>
    <w:rsid w:val="009A4C74"/>
    <w:rsid w:val="009A5C24"/>
    <w:rsid w:val="009A6178"/>
    <w:rsid w:val="009B0438"/>
    <w:rsid w:val="009B0DB8"/>
    <w:rsid w:val="009B156E"/>
    <w:rsid w:val="009B5043"/>
    <w:rsid w:val="009B56A8"/>
    <w:rsid w:val="009B7EEB"/>
    <w:rsid w:val="009C3B06"/>
    <w:rsid w:val="009C4CA1"/>
    <w:rsid w:val="009C5C5C"/>
    <w:rsid w:val="009C7178"/>
    <w:rsid w:val="009D1252"/>
    <w:rsid w:val="009D281D"/>
    <w:rsid w:val="009D50BE"/>
    <w:rsid w:val="009D58FD"/>
    <w:rsid w:val="009D65BF"/>
    <w:rsid w:val="009D6CEC"/>
    <w:rsid w:val="009E4962"/>
    <w:rsid w:val="009E5627"/>
    <w:rsid w:val="009E5E74"/>
    <w:rsid w:val="009E766F"/>
    <w:rsid w:val="009F03D7"/>
    <w:rsid w:val="009F121C"/>
    <w:rsid w:val="009F4768"/>
    <w:rsid w:val="009F7B19"/>
    <w:rsid w:val="00A00946"/>
    <w:rsid w:val="00A00BD5"/>
    <w:rsid w:val="00A0232C"/>
    <w:rsid w:val="00A056EA"/>
    <w:rsid w:val="00A061ED"/>
    <w:rsid w:val="00A16D4C"/>
    <w:rsid w:val="00A17578"/>
    <w:rsid w:val="00A20DAA"/>
    <w:rsid w:val="00A22156"/>
    <w:rsid w:val="00A2364F"/>
    <w:rsid w:val="00A30B25"/>
    <w:rsid w:val="00A30B64"/>
    <w:rsid w:val="00A33431"/>
    <w:rsid w:val="00A3346D"/>
    <w:rsid w:val="00A372DC"/>
    <w:rsid w:val="00A373F7"/>
    <w:rsid w:val="00A37FB6"/>
    <w:rsid w:val="00A41321"/>
    <w:rsid w:val="00A44F70"/>
    <w:rsid w:val="00A47259"/>
    <w:rsid w:val="00A47606"/>
    <w:rsid w:val="00A50504"/>
    <w:rsid w:val="00A51AFD"/>
    <w:rsid w:val="00A51E1A"/>
    <w:rsid w:val="00A524E9"/>
    <w:rsid w:val="00A536E2"/>
    <w:rsid w:val="00A56704"/>
    <w:rsid w:val="00A57DFA"/>
    <w:rsid w:val="00A61433"/>
    <w:rsid w:val="00A63321"/>
    <w:rsid w:val="00A732DF"/>
    <w:rsid w:val="00A741D8"/>
    <w:rsid w:val="00A74324"/>
    <w:rsid w:val="00A75901"/>
    <w:rsid w:val="00A809D4"/>
    <w:rsid w:val="00A81041"/>
    <w:rsid w:val="00A82231"/>
    <w:rsid w:val="00A82A88"/>
    <w:rsid w:val="00A877B2"/>
    <w:rsid w:val="00A94CBF"/>
    <w:rsid w:val="00A96167"/>
    <w:rsid w:val="00AA36D0"/>
    <w:rsid w:val="00AA6F96"/>
    <w:rsid w:val="00AB1962"/>
    <w:rsid w:val="00AB2079"/>
    <w:rsid w:val="00AB6642"/>
    <w:rsid w:val="00AB6EAC"/>
    <w:rsid w:val="00AB7062"/>
    <w:rsid w:val="00AB7582"/>
    <w:rsid w:val="00AC14B6"/>
    <w:rsid w:val="00AC25B5"/>
    <w:rsid w:val="00AC3F23"/>
    <w:rsid w:val="00AC6810"/>
    <w:rsid w:val="00AC7C18"/>
    <w:rsid w:val="00AD0DF4"/>
    <w:rsid w:val="00AD2769"/>
    <w:rsid w:val="00AD457E"/>
    <w:rsid w:val="00AD5858"/>
    <w:rsid w:val="00AD7B01"/>
    <w:rsid w:val="00AE485C"/>
    <w:rsid w:val="00AE705B"/>
    <w:rsid w:val="00AE7BB9"/>
    <w:rsid w:val="00AE7EEB"/>
    <w:rsid w:val="00AF3045"/>
    <w:rsid w:val="00AF3939"/>
    <w:rsid w:val="00AF5DF0"/>
    <w:rsid w:val="00B00C5D"/>
    <w:rsid w:val="00B00D64"/>
    <w:rsid w:val="00B02C5C"/>
    <w:rsid w:val="00B0520B"/>
    <w:rsid w:val="00B0792A"/>
    <w:rsid w:val="00B07BB1"/>
    <w:rsid w:val="00B07D81"/>
    <w:rsid w:val="00B100C6"/>
    <w:rsid w:val="00B11FA2"/>
    <w:rsid w:val="00B1242A"/>
    <w:rsid w:val="00B14173"/>
    <w:rsid w:val="00B17EAC"/>
    <w:rsid w:val="00B20185"/>
    <w:rsid w:val="00B208BD"/>
    <w:rsid w:val="00B21CAA"/>
    <w:rsid w:val="00B223CC"/>
    <w:rsid w:val="00B228EF"/>
    <w:rsid w:val="00B248E8"/>
    <w:rsid w:val="00B26B98"/>
    <w:rsid w:val="00B26DF9"/>
    <w:rsid w:val="00B30F3A"/>
    <w:rsid w:val="00B31157"/>
    <w:rsid w:val="00B323FE"/>
    <w:rsid w:val="00B34C3C"/>
    <w:rsid w:val="00B36EFF"/>
    <w:rsid w:val="00B378A7"/>
    <w:rsid w:val="00B379C3"/>
    <w:rsid w:val="00B4007A"/>
    <w:rsid w:val="00B41938"/>
    <w:rsid w:val="00B4442F"/>
    <w:rsid w:val="00B47518"/>
    <w:rsid w:val="00B50E71"/>
    <w:rsid w:val="00B51319"/>
    <w:rsid w:val="00B513E7"/>
    <w:rsid w:val="00B5190E"/>
    <w:rsid w:val="00B54070"/>
    <w:rsid w:val="00B5723F"/>
    <w:rsid w:val="00B57FD4"/>
    <w:rsid w:val="00B623C3"/>
    <w:rsid w:val="00B64A36"/>
    <w:rsid w:val="00B7035D"/>
    <w:rsid w:val="00B71404"/>
    <w:rsid w:val="00B81D6E"/>
    <w:rsid w:val="00B837C8"/>
    <w:rsid w:val="00B8482A"/>
    <w:rsid w:val="00B92F0E"/>
    <w:rsid w:val="00B93B60"/>
    <w:rsid w:val="00B94EE5"/>
    <w:rsid w:val="00B97011"/>
    <w:rsid w:val="00BA0EE9"/>
    <w:rsid w:val="00BA0FF8"/>
    <w:rsid w:val="00BA3ABC"/>
    <w:rsid w:val="00BA67FD"/>
    <w:rsid w:val="00BB0611"/>
    <w:rsid w:val="00BB0C86"/>
    <w:rsid w:val="00BB48D6"/>
    <w:rsid w:val="00BB5224"/>
    <w:rsid w:val="00BB5C68"/>
    <w:rsid w:val="00BB6A74"/>
    <w:rsid w:val="00BC30BF"/>
    <w:rsid w:val="00BC37DF"/>
    <w:rsid w:val="00BC611B"/>
    <w:rsid w:val="00BC7B63"/>
    <w:rsid w:val="00BD3D10"/>
    <w:rsid w:val="00BD432A"/>
    <w:rsid w:val="00BD4A36"/>
    <w:rsid w:val="00BD5890"/>
    <w:rsid w:val="00BD61DB"/>
    <w:rsid w:val="00BD68D0"/>
    <w:rsid w:val="00BD75E5"/>
    <w:rsid w:val="00BE0089"/>
    <w:rsid w:val="00BE0F0F"/>
    <w:rsid w:val="00BE282C"/>
    <w:rsid w:val="00BE47DE"/>
    <w:rsid w:val="00BE792C"/>
    <w:rsid w:val="00BF0C7F"/>
    <w:rsid w:val="00BF5FFF"/>
    <w:rsid w:val="00BF7641"/>
    <w:rsid w:val="00C0019A"/>
    <w:rsid w:val="00C031ED"/>
    <w:rsid w:val="00C03B5B"/>
    <w:rsid w:val="00C04CC0"/>
    <w:rsid w:val="00C10CEB"/>
    <w:rsid w:val="00C110B9"/>
    <w:rsid w:val="00C11131"/>
    <w:rsid w:val="00C16867"/>
    <w:rsid w:val="00C20FE6"/>
    <w:rsid w:val="00C21FA3"/>
    <w:rsid w:val="00C26B20"/>
    <w:rsid w:val="00C271F1"/>
    <w:rsid w:val="00C27D05"/>
    <w:rsid w:val="00C27E3D"/>
    <w:rsid w:val="00C30563"/>
    <w:rsid w:val="00C30577"/>
    <w:rsid w:val="00C326B1"/>
    <w:rsid w:val="00C32D1E"/>
    <w:rsid w:val="00C3624D"/>
    <w:rsid w:val="00C36B2F"/>
    <w:rsid w:val="00C40763"/>
    <w:rsid w:val="00C431BF"/>
    <w:rsid w:val="00C5133C"/>
    <w:rsid w:val="00C51A10"/>
    <w:rsid w:val="00C51F62"/>
    <w:rsid w:val="00C53C65"/>
    <w:rsid w:val="00C5509A"/>
    <w:rsid w:val="00C5543F"/>
    <w:rsid w:val="00C57C24"/>
    <w:rsid w:val="00C61BAA"/>
    <w:rsid w:val="00C62352"/>
    <w:rsid w:val="00C62358"/>
    <w:rsid w:val="00C638E0"/>
    <w:rsid w:val="00C679B8"/>
    <w:rsid w:val="00C73563"/>
    <w:rsid w:val="00C7586F"/>
    <w:rsid w:val="00C764E4"/>
    <w:rsid w:val="00C846EC"/>
    <w:rsid w:val="00C87B70"/>
    <w:rsid w:val="00C90957"/>
    <w:rsid w:val="00C91569"/>
    <w:rsid w:val="00C95463"/>
    <w:rsid w:val="00C957D8"/>
    <w:rsid w:val="00C97B4E"/>
    <w:rsid w:val="00CB1889"/>
    <w:rsid w:val="00CB2BED"/>
    <w:rsid w:val="00CB39DA"/>
    <w:rsid w:val="00CB3D34"/>
    <w:rsid w:val="00CB4C66"/>
    <w:rsid w:val="00CB75D8"/>
    <w:rsid w:val="00CB7765"/>
    <w:rsid w:val="00CC2160"/>
    <w:rsid w:val="00CC2254"/>
    <w:rsid w:val="00CC3F98"/>
    <w:rsid w:val="00CC6E2D"/>
    <w:rsid w:val="00CD0DD7"/>
    <w:rsid w:val="00CD3E03"/>
    <w:rsid w:val="00CD5F5D"/>
    <w:rsid w:val="00CD7250"/>
    <w:rsid w:val="00CD7486"/>
    <w:rsid w:val="00CE17A3"/>
    <w:rsid w:val="00CE1A19"/>
    <w:rsid w:val="00CE2D08"/>
    <w:rsid w:val="00CE5C35"/>
    <w:rsid w:val="00CE658D"/>
    <w:rsid w:val="00CF248A"/>
    <w:rsid w:val="00CF2A2B"/>
    <w:rsid w:val="00CF6B3F"/>
    <w:rsid w:val="00D0100E"/>
    <w:rsid w:val="00D0591B"/>
    <w:rsid w:val="00D06A2B"/>
    <w:rsid w:val="00D06ED9"/>
    <w:rsid w:val="00D1560A"/>
    <w:rsid w:val="00D20618"/>
    <w:rsid w:val="00D20881"/>
    <w:rsid w:val="00D20B31"/>
    <w:rsid w:val="00D20C0C"/>
    <w:rsid w:val="00D277A5"/>
    <w:rsid w:val="00D309DF"/>
    <w:rsid w:val="00D310E5"/>
    <w:rsid w:val="00D3247B"/>
    <w:rsid w:val="00D32F4A"/>
    <w:rsid w:val="00D33C0E"/>
    <w:rsid w:val="00D34100"/>
    <w:rsid w:val="00D34116"/>
    <w:rsid w:val="00D3489C"/>
    <w:rsid w:val="00D43302"/>
    <w:rsid w:val="00D476BA"/>
    <w:rsid w:val="00D51504"/>
    <w:rsid w:val="00D521CE"/>
    <w:rsid w:val="00D526CF"/>
    <w:rsid w:val="00D55939"/>
    <w:rsid w:val="00D5770C"/>
    <w:rsid w:val="00D57AA5"/>
    <w:rsid w:val="00D61541"/>
    <w:rsid w:val="00D63BBF"/>
    <w:rsid w:val="00D641E6"/>
    <w:rsid w:val="00D65832"/>
    <w:rsid w:val="00D6679C"/>
    <w:rsid w:val="00D72EFA"/>
    <w:rsid w:val="00D73DAB"/>
    <w:rsid w:val="00D74786"/>
    <w:rsid w:val="00D81613"/>
    <w:rsid w:val="00D82A8F"/>
    <w:rsid w:val="00D83169"/>
    <w:rsid w:val="00D84576"/>
    <w:rsid w:val="00D860B6"/>
    <w:rsid w:val="00D925D9"/>
    <w:rsid w:val="00D93133"/>
    <w:rsid w:val="00D94C9E"/>
    <w:rsid w:val="00D96DF4"/>
    <w:rsid w:val="00DA0241"/>
    <w:rsid w:val="00DA03E2"/>
    <w:rsid w:val="00DA0AD5"/>
    <w:rsid w:val="00DA125A"/>
    <w:rsid w:val="00DA1F9F"/>
    <w:rsid w:val="00DA3516"/>
    <w:rsid w:val="00DA76AE"/>
    <w:rsid w:val="00DB16C2"/>
    <w:rsid w:val="00DB42AB"/>
    <w:rsid w:val="00DB4E83"/>
    <w:rsid w:val="00DB6180"/>
    <w:rsid w:val="00DB679A"/>
    <w:rsid w:val="00DC1359"/>
    <w:rsid w:val="00DC48ED"/>
    <w:rsid w:val="00DD1260"/>
    <w:rsid w:val="00DD1E4F"/>
    <w:rsid w:val="00DD311B"/>
    <w:rsid w:val="00DD3383"/>
    <w:rsid w:val="00DD3942"/>
    <w:rsid w:val="00DD579A"/>
    <w:rsid w:val="00DD6D84"/>
    <w:rsid w:val="00DD714F"/>
    <w:rsid w:val="00DE0142"/>
    <w:rsid w:val="00DE0A51"/>
    <w:rsid w:val="00DE1AEB"/>
    <w:rsid w:val="00DE2FE3"/>
    <w:rsid w:val="00DE38B0"/>
    <w:rsid w:val="00DE3A0A"/>
    <w:rsid w:val="00DE7285"/>
    <w:rsid w:val="00DE78F2"/>
    <w:rsid w:val="00DF42A9"/>
    <w:rsid w:val="00DF5B51"/>
    <w:rsid w:val="00E01A1D"/>
    <w:rsid w:val="00E14D0A"/>
    <w:rsid w:val="00E152D9"/>
    <w:rsid w:val="00E17B3B"/>
    <w:rsid w:val="00E228D6"/>
    <w:rsid w:val="00E245F5"/>
    <w:rsid w:val="00E24E51"/>
    <w:rsid w:val="00E250DD"/>
    <w:rsid w:val="00E25AFD"/>
    <w:rsid w:val="00E268E2"/>
    <w:rsid w:val="00E26D63"/>
    <w:rsid w:val="00E277F7"/>
    <w:rsid w:val="00E32910"/>
    <w:rsid w:val="00E32D43"/>
    <w:rsid w:val="00E331E3"/>
    <w:rsid w:val="00E364E1"/>
    <w:rsid w:val="00E42442"/>
    <w:rsid w:val="00E42D9B"/>
    <w:rsid w:val="00E43A29"/>
    <w:rsid w:val="00E4784F"/>
    <w:rsid w:val="00E51C44"/>
    <w:rsid w:val="00E633B8"/>
    <w:rsid w:val="00E64318"/>
    <w:rsid w:val="00E64B59"/>
    <w:rsid w:val="00E654D5"/>
    <w:rsid w:val="00E70F65"/>
    <w:rsid w:val="00E73E26"/>
    <w:rsid w:val="00E74270"/>
    <w:rsid w:val="00E74A40"/>
    <w:rsid w:val="00E756B4"/>
    <w:rsid w:val="00E81CA6"/>
    <w:rsid w:val="00E83B13"/>
    <w:rsid w:val="00E86BE9"/>
    <w:rsid w:val="00E927BC"/>
    <w:rsid w:val="00E92C61"/>
    <w:rsid w:val="00EA0773"/>
    <w:rsid w:val="00EA0BA9"/>
    <w:rsid w:val="00EA24CC"/>
    <w:rsid w:val="00EA39F7"/>
    <w:rsid w:val="00EA497B"/>
    <w:rsid w:val="00EA4FA9"/>
    <w:rsid w:val="00EB0DE6"/>
    <w:rsid w:val="00EB1FE9"/>
    <w:rsid w:val="00EB21AA"/>
    <w:rsid w:val="00EB28DF"/>
    <w:rsid w:val="00EB2A01"/>
    <w:rsid w:val="00EB6170"/>
    <w:rsid w:val="00EB6E32"/>
    <w:rsid w:val="00EB7279"/>
    <w:rsid w:val="00EC2610"/>
    <w:rsid w:val="00EC2E43"/>
    <w:rsid w:val="00ED05BC"/>
    <w:rsid w:val="00ED44E9"/>
    <w:rsid w:val="00ED615C"/>
    <w:rsid w:val="00ED7413"/>
    <w:rsid w:val="00EE356D"/>
    <w:rsid w:val="00EE3C83"/>
    <w:rsid w:val="00EE45AF"/>
    <w:rsid w:val="00EE5592"/>
    <w:rsid w:val="00EE6D77"/>
    <w:rsid w:val="00EE7480"/>
    <w:rsid w:val="00EF0B82"/>
    <w:rsid w:val="00F0171A"/>
    <w:rsid w:val="00F04B9E"/>
    <w:rsid w:val="00F057BA"/>
    <w:rsid w:val="00F109E5"/>
    <w:rsid w:val="00F10E4F"/>
    <w:rsid w:val="00F1167D"/>
    <w:rsid w:val="00F13034"/>
    <w:rsid w:val="00F216FD"/>
    <w:rsid w:val="00F2512A"/>
    <w:rsid w:val="00F25D84"/>
    <w:rsid w:val="00F2614A"/>
    <w:rsid w:val="00F2660E"/>
    <w:rsid w:val="00F2716B"/>
    <w:rsid w:val="00F321B0"/>
    <w:rsid w:val="00F34B8E"/>
    <w:rsid w:val="00F36E65"/>
    <w:rsid w:val="00F36E80"/>
    <w:rsid w:val="00F40CCD"/>
    <w:rsid w:val="00F432E2"/>
    <w:rsid w:val="00F44A76"/>
    <w:rsid w:val="00F45586"/>
    <w:rsid w:val="00F46371"/>
    <w:rsid w:val="00F51AC1"/>
    <w:rsid w:val="00F51CB8"/>
    <w:rsid w:val="00F52365"/>
    <w:rsid w:val="00F568A0"/>
    <w:rsid w:val="00F571F8"/>
    <w:rsid w:val="00F609F2"/>
    <w:rsid w:val="00F6398D"/>
    <w:rsid w:val="00F6569E"/>
    <w:rsid w:val="00F6752C"/>
    <w:rsid w:val="00F71DE9"/>
    <w:rsid w:val="00F73C2B"/>
    <w:rsid w:val="00F74916"/>
    <w:rsid w:val="00F775C2"/>
    <w:rsid w:val="00F77B16"/>
    <w:rsid w:val="00F8198F"/>
    <w:rsid w:val="00F9441D"/>
    <w:rsid w:val="00FA18DE"/>
    <w:rsid w:val="00FA337A"/>
    <w:rsid w:val="00FA3949"/>
    <w:rsid w:val="00FA62A9"/>
    <w:rsid w:val="00FC1050"/>
    <w:rsid w:val="00FC2ACF"/>
    <w:rsid w:val="00FC3EA2"/>
    <w:rsid w:val="00FC4B13"/>
    <w:rsid w:val="00FC640D"/>
    <w:rsid w:val="00FC7D78"/>
    <w:rsid w:val="00FD080D"/>
    <w:rsid w:val="00FD3A55"/>
    <w:rsid w:val="00FD4856"/>
    <w:rsid w:val="00FD7E22"/>
    <w:rsid w:val="00FE053E"/>
    <w:rsid w:val="00FE45D3"/>
    <w:rsid w:val="00FE64D6"/>
    <w:rsid w:val="00FE7B22"/>
    <w:rsid w:val="00FF0E32"/>
    <w:rsid w:val="00FF1447"/>
    <w:rsid w:val="00FF18A1"/>
    <w:rsid w:val="00FF26E1"/>
    <w:rsid w:val="00FF3309"/>
    <w:rsid w:val="00FF4046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EP2</cp:lastModifiedBy>
  <cp:revision>2</cp:revision>
  <dcterms:created xsi:type="dcterms:W3CDTF">2021-12-24T00:50:00Z</dcterms:created>
  <dcterms:modified xsi:type="dcterms:W3CDTF">2021-12-24T00:50:00Z</dcterms:modified>
</cp:coreProperties>
</file>