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34" w:rsidRPr="00FE0B34" w:rsidRDefault="00FE0B34" w:rsidP="00FE0B3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FE0B34" w:rsidRPr="00FE0B34" w:rsidTr="00F8569F">
        <w:tc>
          <w:tcPr>
            <w:tcW w:w="5068" w:type="dxa"/>
          </w:tcPr>
          <w:p w:rsidR="00FE0B34" w:rsidRPr="00FE0B34" w:rsidRDefault="00FE0B34" w:rsidP="00FE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B34" w:rsidRPr="00FE0B34" w:rsidRDefault="00FE0B34" w:rsidP="00FE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B34" w:rsidRPr="00FE0B34" w:rsidRDefault="00FE0B34" w:rsidP="00FE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B34" w:rsidRPr="00FE0B34" w:rsidRDefault="00FE0B34" w:rsidP="00FE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 от ______________</w:t>
            </w:r>
          </w:p>
        </w:tc>
        <w:tc>
          <w:tcPr>
            <w:tcW w:w="5069" w:type="dxa"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Ассоциация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Саморегулируемая организация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«Региональное объединение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архитекторов и проектировщиков   «СОЮЗ»</w:t>
            </w:r>
          </w:p>
        </w:tc>
      </w:tr>
    </w:tbl>
    <w:p w:rsidR="00FE0B34" w:rsidRPr="00FE0B34" w:rsidRDefault="00FE0B34" w:rsidP="00FE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FE0B34" w:rsidRP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в реестр членов АСРО «РОАП «СОЮЗ» изменений в сведения об уровне ответственности члена АСРО «РОАП «СОЮЗ»</w:t>
      </w:r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лица/ФИО предпринимателя, дата его рождения</w:t>
      </w:r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 юридического лица/место жительства индивидуального предпринимателя</w:t>
      </w:r>
    </w:p>
    <w:p w:rsidR="00FE0B34" w:rsidRPr="00FE0B34" w:rsidRDefault="00FE0B34" w:rsidP="00FE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FE0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(почтовый индекс, субъект Российской Федерации, район, город (населенный пункт), улица</w:t>
      </w:r>
      <w:proofErr w:type="gramEnd"/>
    </w:p>
    <w:p w:rsidR="00FE0B34" w:rsidRPr="00FE0B34" w:rsidRDefault="00FE0B34" w:rsidP="00FE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E0B34" w:rsidRP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0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(проспект, переулок </w:t>
      </w:r>
      <w:proofErr w:type="spellStart"/>
      <w:r w:rsidRPr="00FE0B34">
        <w:rPr>
          <w:rFonts w:ascii="Times New Roman" w:eastAsia="Times New Roman" w:hAnsi="Times New Roman" w:cs="Times New Roman"/>
          <w:sz w:val="18"/>
          <w:szCs w:val="18"/>
          <w:lang w:eastAsia="ru-RU"/>
        </w:rPr>
        <w:t>идр</w:t>
      </w:r>
      <w:proofErr w:type="spellEnd"/>
      <w:r w:rsidRPr="00FE0B34">
        <w:rPr>
          <w:rFonts w:ascii="Times New Roman" w:eastAsia="Times New Roman" w:hAnsi="Times New Roman" w:cs="Times New Roman"/>
          <w:sz w:val="18"/>
          <w:szCs w:val="18"/>
          <w:lang w:eastAsia="ru-RU"/>
        </w:rPr>
        <w:t>.),  номер дома (владения), корпуса (строения), офиса)</w:t>
      </w:r>
    </w:p>
    <w:p w:rsidR="00FE0B34" w:rsidRP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юридического  лица/индивидуального предпринимателя_________________________________________________________________</w:t>
      </w:r>
    </w:p>
    <w:p w:rsidR="00FE0B34" w:rsidRPr="00FE0B34" w:rsidRDefault="00FE0B34" w:rsidP="00FE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FE0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FE0B34" w:rsidRP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E0B34">
        <w:rPr>
          <w:rFonts w:ascii="Times New Roman" w:eastAsia="Times New Roman" w:hAnsi="Times New Roman" w:cs="Times New Roman"/>
          <w:sz w:val="18"/>
          <w:szCs w:val="18"/>
          <w:lang w:eastAsia="ru-RU"/>
        </w:rPr>
        <w:t>др.),  номер дома (владения), корпуса (строения), офиса)</w:t>
      </w:r>
      <w:proofErr w:type="gramEnd"/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872"/>
        <w:gridCol w:w="991"/>
        <w:gridCol w:w="872"/>
        <w:gridCol w:w="991"/>
        <w:gridCol w:w="1031"/>
        <w:gridCol w:w="1093"/>
        <w:gridCol w:w="1080"/>
        <w:gridCol w:w="1080"/>
        <w:gridCol w:w="1080"/>
      </w:tblGrid>
      <w:tr w:rsidR="00FE0B34" w:rsidRPr="00FE0B34" w:rsidTr="00F8569F">
        <w:trPr>
          <w:trHeight w:val="51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819"/>
        <w:gridCol w:w="773"/>
        <w:gridCol w:w="773"/>
        <w:gridCol w:w="782"/>
        <w:gridCol w:w="793"/>
        <w:gridCol w:w="763"/>
        <w:gridCol w:w="734"/>
        <w:gridCol w:w="793"/>
        <w:gridCol w:w="733"/>
        <w:gridCol w:w="713"/>
        <w:gridCol w:w="807"/>
        <w:gridCol w:w="720"/>
        <w:gridCol w:w="720"/>
      </w:tblGrid>
      <w:tr w:rsidR="00FE0B34" w:rsidRPr="00FE0B34" w:rsidTr="00F8569F">
        <w:trPr>
          <w:trHeight w:val="51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_________________________________________________________</w:t>
      </w:r>
    </w:p>
    <w:p w:rsidR="00FE0B34" w:rsidRPr="00FE0B34" w:rsidRDefault="00FE0B34" w:rsidP="00FE0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0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  <w:proofErr w:type="gramStart"/>
      <w:r w:rsidRPr="00FE0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(факс, адрес сайта в сети Интернет, электронная почта, фамилия, имя, отчество,</w:t>
      </w:r>
      <w:proofErr w:type="gramEnd"/>
    </w:p>
    <w:p w:rsidR="00FE0B34" w:rsidRPr="00FE0B34" w:rsidRDefault="00FE0B34" w:rsidP="00FE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E0B34" w:rsidRP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0B3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и телефон контактного лица)</w:t>
      </w:r>
    </w:p>
    <w:p w:rsidR="00FE0B34" w:rsidRPr="00FE0B34" w:rsidRDefault="00FE0B34" w:rsidP="00FE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просит внести изменения в  реестр членов об уровне ответственности</w:t>
      </w: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</w:p>
    <w:p w:rsidR="00FE0B34" w:rsidRPr="00FE0B34" w:rsidRDefault="00FE0B34" w:rsidP="00FE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FE0B34" w:rsidRPr="00FE0B34" w:rsidRDefault="00FE0B34" w:rsidP="00FE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B34" w:rsidRPr="00FE0B34" w:rsidRDefault="00FE0B34" w:rsidP="00FE0B34">
      <w:pPr>
        <w:spacing w:after="0" w:line="240" w:lineRule="auto"/>
        <w:ind w:left="2160" w:hanging="1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1) Сведения об уровне ответственности </w:t>
      </w:r>
    </w:p>
    <w:p w:rsidR="00FE0B34" w:rsidRPr="00FE0B34" w:rsidRDefault="00FE0B34" w:rsidP="00FE0B34">
      <w:pPr>
        <w:spacing w:after="0" w:line="240" w:lineRule="auto"/>
        <w:ind w:left="2160" w:hanging="1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2) документы согласно описи на ________________ листах.</w:t>
      </w: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FE0B34" w:rsidRPr="00FE0B34" w:rsidTr="00F8569F">
        <w:trPr>
          <w:trHeight w:val="671"/>
        </w:trPr>
        <w:tc>
          <w:tcPr>
            <w:tcW w:w="3480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FE0B34" w:rsidRPr="00FE0B34" w:rsidTr="00F8569F">
        <w:trPr>
          <w:trHeight w:val="553"/>
        </w:trPr>
        <w:tc>
          <w:tcPr>
            <w:tcW w:w="3480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МП</w:t>
            </w:r>
          </w:p>
        </w:tc>
        <w:tc>
          <w:tcPr>
            <w:tcW w:w="3600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:rsidR="00FE0B34" w:rsidRPr="00FE0B34" w:rsidRDefault="00FE0B34" w:rsidP="00FE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4351"/>
      </w:tblGrid>
      <w:tr w:rsidR="00FE0B34" w:rsidRPr="00FE0B34" w:rsidTr="00F8569F">
        <w:tc>
          <w:tcPr>
            <w:tcW w:w="5495" w:type="dxa"/>
            <w:shd w:val="clear" w:color="auto" w:fill="auto"/>
          </w:tcPr>
          <w:p w:rsidR="00FE0B34" w:rsidRPr="00FE0B34" w:rsidRDefault="00FE0B34" w:rsidP="00FE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shd w:val="clear" w:color="auto" w:fill="auto"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№ 1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Заявлению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в реестр членов АСРО «РОАП «СОЮЗ»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изменений в сведения об уровне ответственности члена АСРО «РОАП «СОЮЗ»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E0B34" w:rsidRPr="00FE0B34" w:rsidRDefault="00FE0B34" w:rsidP="00FE0B34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FE0B34" w:rsidRP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E0B34" w:rsidRP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уровне ответственности</w:t>
      </w:r>
    </w:p>
    <w:p w:rsidR="00FE0B34" w:rsidRP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(взнос в компенсационный фонд возмещения вреда)</w:t>
      </w:r>
    </w:p>
    <w:p w:rsidR="00FE0B34" w:rsidRPr="00FE0B34" w:rsidRDefault="00FE0B34" w:rsidP="00FE0B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FE0B34" w:rsidRPr="00FE0B34" w:rsidTr="00F8569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до 25 млн. руб.                   (1 уровень ответственности)    </w:t>
            </w:r>
          </w:p>
        </w:tc>
        <w:tc>
          <w:tcPr>
            <w:tcW w:w="851" w:type="dxa"/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34" w:rsidRPr="00FE0B34" w:rsidTr="00F8569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 50 млн. руб.                   (2 уровень ответственности)</w:t>
            </w:r>
          </w:p>
        </w:tc>
        <w:tc>
          <w:tcPr>
            <w:tcW w:w="851" w:type="dxa"/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34" w:rsidRPr="00FE0B34" w:rsidTr="00F8569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 300 млн. руб.                (3 уровень ответственности)</w:t>
            </w:r>
          </w:p>
        </w:tc>
        <w:tc>
          <w:tcPr>
            <w:tcW w:w="851" w:type="dxa"/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34" w:rsidRPr="00FE0B34" w:rsidTr="00F8569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300 млн. руб. и более       (4 уровень ответственности)</w:t>
            </w:r>
          </w:p>
        </w:tc>
        <w:tc>
          <w:tcPr>
            <w:tcW w:w="851" w:type="dxa"/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B34" w:rsidRPr="00FE0B34" w:rsidRDefault="00FE0B34" w:rsidP="00FE0B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намерении принимать участие в заключени</w:t>
      </w:r>
      <w:proofErr w:type="gramStart"/>
      <w:r w:rsidRPr="00FE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E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</w:p>
    <w:p w:rsidR="00FE0B34" w:rsidRPr="00FE0B34" w:rsidRDefault="00FE0B34" w:rsidP="00FE0B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(взнос в компенсационный фонд обеспечения договорных обязательств)</w:t>
      </w:r>
    </w:p>
    <w:p w:rsidR="00FE0B34" w:rsidRPr="00FE0B34" w:rsidRDefault="00FE0B34" w:rsidP="00FE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FE0B34" w:rsidRPr="00FE0B34" w:rsidTr="00F8569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до 25 млн. руб.                   (1 уровень ответственности)   </w:t>
            </w:r>
          </w:p>
        </w:tc>
        <w:tc>
          <w:tcPr>
            <w:tcW w:w="851" w:type="dxa"/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34" w:rsidRPr="00FE0B34" w:rsidTr="00F8569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 50 млн. руб.                   (2 уровень ответственности)</w:t>
            </w:r>
          </w:p>
        </w:tc>
        <w:tc>
          <w:tcPr>
            <w:tcW w:w="851" w:type="dxa"/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34" w:rsidRPr="00FE0B34" w:rsidTr="00F8569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 300 млн.  руб.                  (3 уровень ответственности)</w:t>
            </w:r>
          </w:p>
        </w:tc>
        <w:tc>
          <w:tcPr>
            <w:tcW w:w="851" w:type="dxa"/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34" w:rsidRPr="00FE0B34" w:rsidTr="00F8569F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300 млн. руб.  и более        (4 уровень ответственности)</w:t>
            </w:r>
          </w:p>
        </w:tc>
        <w:tc>
          <w:tcPr>
            <w:tcW w:w="851" w:type="dxa"/>
          </w:tcPr>
          <w:p w:rsidR="00FE0B34" w:rsidRPr="00FE0B34" w:rsidRDefault="00FE0B34" w:rsidP="00FE0B3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B34" w:rsidRPr="00FE0B34" w:rsidRDefault="00FE0B34" w:rsidP="00FE0B34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FE0B34" w:rsidRPr="00FE0B34" w:rsidTr="00F8569F">
        <w:trPr>
          <w:trHeight w:val="671"/>
        </w:trPr>
        <w:tc>
          <w:tcPr>
            <w:tcW w:w="3480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FE0B34" w:rsidRPr="00FE0B34" w:rsidTr="00F8569F">
        <w:trPr>
          <w:trHeight w:val="553"/>
        </w:trPr>
        <w:tc>
          <w:tcPr>
            <w:tcW w:w="3480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МП</w:t>
            </w:r>
          </w:p>
        </w:tc>
        <w:tc>
          <w:tcPr>
            <w:tcW w:w="3600" w:type="dxa"/>
            <w:vAlign w:val="center"/>
          </w:tcPr>
          <w:p w:rsidR="00FE0B34" w:rsidRPr="00FE0B34" w:rsidRDefault="00FE0B34" w:rsidP="00FE0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:rsidR="00FE0B34" w:rsidRPr="00FE0B34" w:rsidRDefault="00FE0B34" w:rsidP="00FE0B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Pr="00FE0B34" w:rsidRDefault="00FE0B34" w:rsidP="00FE0B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E0B34" w:rsidRDefault="00FE0B34" w:rsidP="00FE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GoBack"/>
      <w:bookmarkEnd w:id="0"/>
    </w:p>
    <w:sectPr w:rsidR="00FE0B34" w:rsidSect="00FE0B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4"/>
    <w:rsid w:val="00000ADD"/>
    <w:rsid w:val="00000B97"/>
    <w:rsid w:val="00013140"/>
    <w:rsid w:val="000133A8"/>
    <w:rsid w:val="000203D3"/>
    <w:rsid w:val="00034EF6"/>
    <w:rsid w:val="000430E2"/>
    <w:rsid w:val="00043A6E"/>
    <w:rsid w:val="000443B1"/>
    <w:rsid w:val="0005027B"/>
    <w:rsid w:val="00051533"/>
    <w:rsid w:val="00054CF5"/>
    <w:rsid w:val="00055FE8"/>
    <w:rsid w:val="00061896"/>
    <w:rsid w:val="000625EC"/>
    <w:rsid w:val="000667C8"/>
    <w:rsid w:val="00067BDC"/>
    <w:rsid w:val="00067E99"/>
    <w:rsid w:val="00086319"/>
    <w:rsid w:val="00086890"/>
    <w:rsid w:val="00086FEC"/>
    <w:rsid w:val="0009000B"/>
    <w:rsid w:val="00090394"/>
    <w:rsid w:val="000944FA"/>
    <w:rsid w:val="000951CE"/>
    <w:rsid w:val="000957BF"/>
    <w:rsid w:val="00097180"/>
    <w:rsid w:val="000A0529"/>
    <w:rsid w:val="000B31B2"/>
    <w:rsid w:val="000C1AFE"/>
    <w:rsid w:val="000C7AB4"/>
    <w:rsid w:val="000D31AE"/>
    <w:rsid w:val="000E1635"/>
    <w:rsid w:val="000E3A2F"/>
    <w:rsid w:val="000E52E7"/>
    <w:rsid w:val="000F6035"/>
    <w:rsid w:val="000F78EF"/>
    <w:rsid w:val="00100AAD"/>
    <w:rsid w:val="001022FC"/>
    <w:rsid w:val="00103F08"/>
    <w:rsid w:val="00104426"/>
    <w:rsid w:val="00104BF3"/>
    <w:rsid w:val="00104C00"/>
    <w:rsid w:val="001129FB"/>
    <w:rsid w:val="00112A5D"/>
    <w:rsid w:val="00114986"/>
    <w:rsid w:val="00116897"/>
    <w:rsid w:val="00124DD6"/>
    <w:rsid w:val="001260A4"/>
    <w:rsid w:val="0014630D"/>
    <w:rsid w:val="001628D6"/>
    <w:rsid w:val="001640E6"/>
    <w:rsid w:val="001670FC"/>
    <w:rsid w:val="0016787F"/>
    <w:rsid w:val="0017091C"/>
    <w:rsid w:val="0018189A"/>
    <w:rsid w:val="001837FE"/>
    <w:rsid w:val="00183BE4"/>
    <w:rsid w:val="001904B8"/>
    <w:rsid w:val="0019432D"/>
    <w:rsid w:val="00196720"/>
    <w:rsid w:val="00197ED1"/>
    <w:rsid w:val="001A2EBA"/>
    <w:rsid w:val="001A6283"/>
    <w:rsid w:val="001B6649"/>
    <w:rsid w:val="001C5167"/>
    <w:rsid w:val="001D06DD"/>
    <w:rsid w:val="001D484D"/>
    <w:rsid w:val="001E1911"/>
    <w:rsid w:val="001E535B"/>
    <w:rsid w:val="001E62D8"/>
    <w:rsid w:val="001E7DE5"/>
    <w:rsid w:val="001F65B5"/>
    <w:rsid w:val="002004B9"/>
    <w:rsid w:val="00202BEF"/>
    <w:rsid w:val="00207406"/>
    <w:rsid w:val="002151A3"/>
    <w:rsid w:val="002229F3"/>
    <w:rsid w:val="002253A0"/>
    <w:rsid w:val="00227695"/>
    <w:rsid w:val="002325D3"/>
    <w:rsid w:val="002344FF"/>
    <w:rsid w:val="00234C8A"/>
    <w:rsid w:val="00236E24"/>
    <w:rsid w:val="00237117"/>
    <w:rsid w:val="00250FD8"/>
    <w:rsid w:val="00260202"/>
    <w:rsid w:val="00263B8E"/>
    <w:rsid w:val="0026616A"/>
    <w:rsid w:val="002718AF"/>
    <w:rsid w:val="00273929"/>
    <w:rsid w:val="0027436D"/>
    <w:rsid w:val="00276ACE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B1D99"/>
    <w:rsid w:val="002B5784"/>
    <w:rsid w:val="002C1D59"/>
    <w:rsid w:val="002C5E98"/>
    <w:rsid w:val="002C654C"/>
    <w:rsid w:val="002D1226"/>
    <w:rsid w:val="002D1CF3"/>
    <w:rsid w:val="002D5CF8"/>
    <w:rsid w:val="002D7464"/>
    <w:rsid w:val="002E1129"/>
    <w:rsid w:val="002E1AA4"/>
    <w:rsid w:val="002E4643"/>
    <w:rsid w:val="002E5472"/>
    <w:rsid w:val="002E7711"/>
    <w:rsid w:val="002F0744"/>
    <w:rsid w:val="002F0F00"/>
    <w:rsid w:val="002F31CE"/>
    <w:rsid w:val="002F3586"/>
    <w:rsid w:val="00300CAA"/>
    <w:rsid w:val="003017B8"/>
    <w:rsid w:val="003104F7"/>
    <w:rsid w:val="00312846"/>
    <w:rsid w:val="00313030"/>
    <w:rsid w:val="00315FA2"/>
    <w:rsid w:val="003200E4"/>
    <w:rsid w:val="00320173"/>
    <w:rsid w:val="003217AC"/>
    <w:rsid w:val="003228B3"/>
    <w:rsid w:val="003264F8"/>
    <w:rsid w:val="00326D82"/>
    <w:rsid w:val="00327915"/>
    <w:rsid w:val="00334B90"/>
    <w:rsid w:val="0033571F"/>
    <w:rsid w:val="00335BE6"/>
    <w:rsid w:val="0033601B"/>
    <w:rsid w:val="003410F2"/>
    <w:rsid w:val="00343414"/>
    <w:rsid w:val="00343B74"/>
    <w:rsid w:val="00344CFD"/>
    <w:rsid w:val="0035021B"/>
    <w:rsid w:val="0035708D"/>
    <w:rsid w:val="00362231"/>
    <w:rsid w:val="00366716"/>
    <w:rsid w:val="0037065B"/>
    <w:rsid w:val="00370BBD"/>
    <w:rsid w:val="00371E40"/>
    <w:rsid w:val="00372EA0"/>
    <w:rsid w:val="00376C85"/>
    <w:rsid w:val="00381F96"/>
    <w:rsid w:val="00382526"/>
    <w:rsid w:val="003944C1"/>
    <w:rsid w:val="00394C10"/>
    <w:rsid w:val="003969D0"/>
    <w:rsid w:val="003A0E6B"/>
    <w:rsid w:val="003A6C0E"/>
    <w:rsid w:val="003B009C"/>
    <w:rsid w:val="003B02A8"/>
    <w:rsid w:val="003C0A7A"/>
    <w:rsid w:val="003C2CF1"/>
    <w:rsid w:val="003C4FB0"/>
    <w:rsid w:val="003E0BCB"/>
    <w:rsid w:val="003E55D9"/>
    <w:rsid w:val="003E76AF"/>
    <w:rsid w:val="003F25FD"/>
    <w:rsid w:val="003F2A43"/>
    <w:rsid w:val="003F7062"/>
    <w:rsid w:val="003F7632"/>
    <w:rsid w:val="00400A6D"/>
    <w:rsid w:val="0040198B"/>
    <w:rsid w:val="00403F23"/>
    <w:rsid w:val="004052CE"/>
    <w:rsid w:val="00407B61"/>
    <w:rsid w:val="0041094E"/>
    <w:rsid w:val="00410F30"/>
    <w:rsid w:val="004167C1"/>
    <w:rsid w:val="00416B68"/>
    <w:rsid w:val="004250C5"/>
    <w:rsid w:val="00437370"/>
    <w:rsid w:val="004528D5"/>
    <w:rsid w:val="004546C6"/>
    <w:rsid w:val="004553AA"/>
    <w:rsid w:val="004644F7"/>
    <w:rsid w:val="00471EF0"/>
    <w:rsid w:val="004724DA"/>
    <w:rsid w:val="00472B72"/>
    <w:rsid w:val="00472E26"/>
    <w:rsid w:val="00475FC0"/>
    <w:rsid w:val="00481B92"/>
    <w:rsid w:val="00494AB2"/>
    <w:rsid w:val="004A0242"/>
    <w:rsid w:val="004A03C3"/>
    <w:rsid w:val="004A1DBA"/>
    <w:rsid w:val="004A42A0"/>
    <w:rsid w:val="004A564C"/>
    <w:rsid w:val="004A5DDC"/>
    <w:rsid w:val="004A65E9"/>
    <w:rsid w:val="004A6898"/>
    <w:rsid w:val="004B4C69"/>
    <w:rsid w:val="004B7E8C"/>
    <w:rsid w:val="004C05B5"/>
    <w:rsid w:val="004C21AA"/>
    <w:rsid w:val="004C34F9"/>
    <w:rsid w:val="004D157B"/>
    <w:rsid w:val="004D4AD7"/>
    <w:rsid w:val="004D5907"/>
    <w:rsid w:val="004F3314"/>
    <w:rsid w:val="00500830"/>
    <w:rsid w:val="00502E53"/>
    <w:rsid w:val="005049E3"/>
    <w:rsid w:val="00512F67"/>
    <w:rsid w:val="00513820"/>
    <w:rsid w:val="00515C74"/>
    <w:rsid w:val="00517606"/>
    <w:rsid w:val="00517B9A"/>
    <w:rsid w:val="00521E00"/>
    <w:rsid w:val="005228E0"/>
    <w:rsid w:val="005239C8"/>
    <w:rsid w:val="00525D50"/>
    <w:rsid w:val="005320DC"/>
    <w:rsid w:val="0053774C"/>
    <w:rsid w:val="0054025B"/>
    <w:rsid w:val="00540307"/>
    <w:rsid w:val="00540DAD"/>
    <w:rsid w:val="00542155"/>
    <w:rsid w:val="0054532B"/>
    <w:rsid w:val="00552214"/>
    <w:rsid w:val="005547C6"/>
    <w:rsid w:val="00555EF7"/>
    <w:rsid w:val="00571148"/>
    <w:rsid w:val="0057416C"/>
    <w:rsid w:val="00577359"/>
    <w:rsid w:val="0058223E"/>
    <w:rsid w:val="005860D1"/>
    <w:rsid w:val="005967CA"/>
    <w:rsid w:val="00597252"/>
    <w:rsid w:val="005A01B3"/>
    <w:rsid w:val="005A19C9"/>
    <w:rsid w:val="005A441E"/>
    <w:rsid w:val="005A511E"/>
    <w:rsid w:val="005A60F6"/>
    <w:rsid w:val="005B33FC"/>
    <w:rsid w:val="005B64E7"/>
    <w:rsid w:val="005B7F1F"/>
    <w:rsid w:val="005C0EA7"/>
    <w:rsid w:val="005C1C52"/>
    <w:rsid w:val="005C3DEC"/>
    <w:rsid w:val="005C40F2"/>
    <w:rsid w:val="005C6ACC"/>
    <w:rsid w:val="005C6C0E"/>
    <w:rsid w:val="005C773F"/>
    <w:rsid w:val="005D1958"/>
    <w:rsid w:val="005D1DC9"/>
    <w:rsid w:val="005D5C35"/>
    <w:rsid w:val="005E08C8"/>
    <w:rsid w:val="005E1A76"/>
    <w:rsid w:val="005E6B98"/>
    <w:rsid w:val="005E70EE"/>
    <w:rsid w:val="005E776E"/>
    <w:rsid w:val="005E7C08"/>
    <w:rsid w:val="005F14E6"/>
    <w:rsid w:val="005F39A3"/>
    <w:rsid w:val="00600EF7"/>
    <w:rsid w:val="00601664"/>
    <w:rsid w:val="00602055"/>
    <w:rsid w:val="006029C4"/>
    <w:rsid w:val="006070EC"/>
    <w:rsid w:val="006144F3"/>
    <w:rsid w:val="00631174"/>
    <w:rsid w:val="006312C2"/>
    <w:rsid w:val="0063320C"/>
    <w:rsid w:val="00637E01"/>
    <w:rsid w:val="00667941"/>
    <w:rsid w:val="00675976"/>
    <w:rsid w:val="0067725C"/>
    <w:rsid w:val="00683949"/>
    <w:rsid w:val="00694562"/>
    <w:rsid w:val="00694D07"/>
    <w:rsid w:val="006953FA"/>
    <w:rsid w:val="00695BB0"/>
    <w:rsid w:val="006A1A16"/>
    <w:rsid w:val="006A5A8F"/>
    <w:rsid w:val="006B43A7"/>
    <w:rsid w:val="006B5482"/>
    <w:rsid w:val="006C39FB"/>
    <w:rsid w:val="006C42BF"/>
    <w:rsid w:val="006D0D57"/>
    <w:rsid w:val="006E257F"/>
    <w:rsid w:val="006E6540"/>
    <w:rsid w:val="006E6B92"/>
    <w:rsid w:val="006F3809"/>
    <w:rsid w:val="007065C4"/>
    <w:rsid w:val="00706F8F"/>
    <w:rsid w:val="00711796"/>
    <w:rsid w:val="00712F82"/>
    <w:rsid w:val="00713CF3"/>
    <w:rsid w:val="00715626"/>
    <w:rsid w:val="00716824"/>
    <w:rsid w:val="007243F7"/>
    <w:rsid w:val="0072613F"/>
    <w:rsid w:val="007325F7"/>
    <w:rsid w:val="00733B47"/>
    <w:rsid w:val="00740260"/>
    <w:rsid w:val="007415A9"/>
    <w:rsid w:val="00741FD0"/>
    <w:rsid w:val="00754B91"/>
    <w:rsid w:val="00757990"/>
    <w:rsid w:val="00765202"/>
    <w:rsid w:val="00765ACD"/>
    <w:rsid w:val="00766956"/>
    <w:rsid w:val="00774373"/>
    <w:rsid w:val="007975A8"/>
    <w:rsid w:val="007A2890"/>
    <w:rsid w:val="007A5883"/>
    <w:rsid w:val="007A6ACB"/>
    <w:rsid w:val="007A6C2E"/>
    <w:rsid w:val="007B64ED"/>
    <w:rsid w:val="007C79AF"/>
    <w:rsid w:val="007E3EAB"/>
    <w:rsid w:val="007E3F85"/>
    <w:rsid w:val="007E530D"/>
    <w:rsid w:val="007E5F08"/>
    <w:rsid w:val="007F002E"/>
    <w:rsid w:val="007F03E5"/>
    <w:rsid w:val="007F0DF0"/>
    <w:rsid w:val="007F2275"/>
    <w:rsid w:val="007F41F5"/>
    <w:rsid w:val="008160DE"/>
    <w:rsid w:val="008205FF"/>
    <w:rsid w:val="0082278A"/>
    <w:rsid w:val="00824460"/>
    <w:rsid w:val="00824487"/>
    <w:rsid w:val="00824660"/>
    <w:rsid w:val="008257AF"/>
    <w:rsid w:val="008321A9"/>
    <w:rsid w:val="00850051"/>
    <w:rsid w:val="00855062"/>
    <w:rsid w:val="00855A01"/>
    <w:rsid w:val="00857CC2"/>
    <w:rsid w:val="00862EBF"/>
    <w:rsid w:val="00862ED8"/>
    <w:rsid w:val="0086690D"/>
    <w:rsid w:val="00867628"/>
    <w:rsid w:val="00870923"/>
    <w:rsid w:val="0087105D"/>
    <w:rsid w:val="0087217F"/>
    <w:rsid w:val="00873FA1"/>
    <w:rsid w:val="00875E0F"/>
    <w:rsid w:val="0087739E"/>
    <w:rsid w:val="00882F89"/>
    <w:rsid w:val="00892164"/>
    <w:rsid w:val="00896FE1"/>
    <w:rsid w:val="008A442F"/>
    <w:rsid w:val="008A44B3"/>
    <w:rsid w:val="008B0771"/>
    <w:rsid w:val="008B3356"/>
    <w:rsid w:val="008B3917"/>
    <w:rsid w:val="008B5528"/>
    <w:rsid w:val="008B6037"/>
    <w:rsid w:val="008B67EA"/>
    <w:rsid w:val="008B6851"/>
    <w:rsid w:val="008C005E"/>
    <w:rsid w:val="008C3400"/>
    <w:rsid w:val="008D318B"/>
    <w:rsid w:val="008E43B3"/>
    <w:rsid w:val="008E5EF5"/>
    <w:rsid w:val="008E6E4F"/>
    <w:rsid w:val="008F02D4"/>
    <w:rsid w:val="008F4FCE"/>
    <w:rsid w:val="008F576F"/>
    <w:rsid w:val="00902B4F"/>
    <w:rsid w:val="0091382C"/>
    <w:rsid w:val="00914F38"/>
    <w:rsid w:val="00915F68"/>
    <w:rsid w:val="00920B80"/>
    <w:rsid w:val="0092354D"/>
    <w:rsid w:val="00925103"/>
    <w:rsid w:val="00931850"/>
    <w:rsid w:val="00931B31"/>
    <w:rsid w:val="00937DDF"/>
    <w:rsid w:val="00945547"/>
    <w:rsid w:val="00946AE4"/>
    <w:rsid w:val="0095003F"/>
    <w:rsid w:val="00950E25"/>
    <w:rsid w:val="00954769"/>
    <w:rsid w:val="0096175C"/>
    <w:rsid w:val="0096450E"/>
    <w:rsid w:val="00964B74"/>
    <w:rsid w:val="00972A76"/>
    <w:rsid w:val="0097505B"/>
    <w:rsid w:val="009778A1"/>
    <w:rsid w:val="009819EE"/>
    <w:rsid w:val="009841B7"/>
    <w:rsid w:val="009844B9"/>
    <w:rsid w:val="00992D53"/>
    <w:rsid w:val="0099786D"/>
    <w:rsid w:val="009A00CC"/>
    <w:rsid w:val="009A4C74"/>
    <w:rsid w:val="009B0DB8"/>
    <w:rsid w:val="009B5043"/>
    <w:rsid w:val="009B7EEB"/>
    <w:rsid w:val="009C3B06"/>
    <w:rsid w:val="009C4CA1"/>
    <w:rsid w:val="009C5C5C"/>
    <w:rsid w:val="009D1252"/>
    <w:rsid w:val="009D281D"/>
    <w:rsid w:val="009D50BE"/>
    <w:rsid w:val="009D65BF"/>
    <w:rsid w:val="009D6CEC"/>
    <w:rsid w:val="009E4962"/>
    <w:rsid w:val="009E5E74"/>
    <w:rsid w:val="009E766F"/>
    <w:rsid w:val="009F03D7"/>
    <w:rsid w:val="009F4768"/>
    <w:rsid w:val="00A0232C"/>
    <w:rsid w:val="00A16D4C"/>
    <w:rsid w:val="00A20DAA"/>
    <w:rsid w:val="00A22156"/>
    <w:rsid w:val="00A30B25"/>
    <w:rsid w:val="00A30B64"/>
    <w:rsid w:val="00A33431"/>
    <w:rsid w:val="00A3346D"/>
    <w:rsid w:val="00A373F7"/>
    <w:rsid w:val="00A37FB6"/>
    <w:rsid w:val="00A41321"/>
    <w:rsid w:val="00A47259"/>
    <w:rsid w:val="00A50504"/>
    <w:rsid w:val="00A536E2"/>
    <w:rsid w:val="00A56704"/>
    <w:rsid w:val="00A61433"/>
    <w:rsid w:val="00A63321"/>
    <w:rsid w:val="00A741D8"/>
    <w:rsid w:val="00A75901"/>
    <w:rsid w:val="00A809D4"/>
    <w:rsid w:val="00A82231"/>
    <w:rsid w:val="00A877B2"/>
    <w:rsid w:val="00A96167"/>
    <w:rsid w:val="00AA36D0"/>
    <w:rsid w:val="00AA6F96"/>
    <w:rsid w:val="00AB2079"/>
    <w:rsid w:val="00AB7062"/>
    <w:rsid w:val="00AC14B6"/>
    <w:rsid w:val="00AC25B5"/>
    <w:rsid w:val="00AC3F23"/>
    <w:rsid w:val="00AC6810"/>
    <w:rsid w:val="00AC7C18"/>
    <w:rsid w:val="00AD0DF4"/>
    <w:rsid w:val="00AD457E"/>
    <w:rsid w:val="00AD5858"/>
    <w:rsid w:val="00AD7B01"/>
    <w:rsid w:val="00AE485C"/>
    <w:rsid w:val="00AE705B"/>
    <w:rsid w:val="00AF3939"/>
    <w:rsid w:val="00AF5DF0"/>
    <w:rsid w:val="00B00D64"/>
    <w:rsid w:val="00B0520B"/>
    <w:rsid w:val="00B0792A"/>
    <w:rsid w:val="00B07D81"/>
    <w:rsid w:val="00B100C6"/>
    <w:rsid w:val="00B17EAC"/>
    <w:rsid w:val="00B228EF"/>
    <w:rsid w:val="00B248E8"/>
    <w:rsid w:val="00B26DF9"/>
    <w:rsid w:val="00B30F3A"/>
    <w:rsid w:val="00B34C3C"/>
    <w:rsid w:val="00B4007A"/>
    <w:rsid w:val="00B50E71"/>
    <w:rsid w:val="00B513E7"/>
    <w:rsid w:val="00B5190E"/>
    <w:rsid w:val="00B54070"/>
    <w:rsid w:val="00B5723F"/>
    <w:rsid w:val="00B57FD4"/>
    <w:rsid w:val="00B623C3"/>
    <w:rsid w:val="00B64A36"/>
    <w:rsid w:val="00B7035D"/>
    <w:rsid w:val="00B71404"/>
    <w:rsid w:val="00B81D6E"/>
    <w:rsid w:val="00B837C8"/>
    <w:rsid w:val="00B8482A"/>
    <w:rsid w:val="00B92F0E"/>
    <w:rsid w:val="00B94EE5"/>
    <w:rsid w:val="00B97011"/>
    <w:rsid w:val="00BA0EE9"/>
    <w:rsid w:val="00BA3ABC"/>
    <w:rsid w:val="00BA67FD"/>
    <w:rsid w:val="00BB0611"/>
    <w:rsid w:val="00BB0C86"/>
    <w:rsid w:val="00BB48D6"/>
    <w:rsid w:val="00BC37DF"/>
    <w:rsid w:val="00BD3D10"/>
    <w:rsid w:val="00BD432A"/>
    <w:rsid w:val="00BD61DB"/>
    <w:rsid w:val="00BD68D0"/>
    <w:rsid w:val="00BD75E5"/>
    <w:rsid w:val="00BE0089"/>
    <w:rsid w:val="00BE282C"/>
    <w:rsid w:val="00BE47DE"/>
    <w:rsid w:val="00BE792C"/>
    <w:rsid w:val="00BF0C7F"/>
    <w:rsid w:val="00BF5FFF"/>
    <w:rsid w:val="00BF7641"/>
    <w:rsid w:val="00C0019A"/>
    <w:rsid w:val="00C031ED"/>
    <w:rsid w:val="00C03B5B"/>
    <w:rsid w:val="00C04CC0"/>
    <w:rsid w:val="00C10CEB"/>
    <w:rsid w:val="00C110B9"/>
    <w:rsid w:val="00C11131"/>
    <w:rsid w:val="00C16867"/>
    <w:rsid w:val="00C26B20"/>
    <w:rsid w:val="00C271F1"/>
    <w:rsid w:val="00C27E3D"/>
    <w:rsid w:val="00C30563"/>
    <w:rsid w:val="00C30577"/>
    <w:rsid w:val="00C326B1"/>
    <w:rsid w:val="00C32D1E"/>
    <w:rsid w:val="00C36B2F"/>
    <w:rsid w:val="00C40763"/>
    <w:rsid w:val="00C5133C"/>
    <w:rsid w:val="00C51F62"/>
    <w:rsid w:val="00C5509A"/>
    <w:rsid w:val="00C57C24"/>
    <w:rsid w:val="00C62352"/>
    <w:rsid w:val="00C62358"/>
    <w:rsid w:val="00C638E0"/>
    <w:rsid w:val="00C73563"/>
    <w:rsid w:val="00C7586F"/>
    <w:rsid w:val="00C764E4"/>
    <w:rsid w:val="00C846EC"/>
    <w:rsid w:val="00C87B70"/>
    <w:rsid w:val="00C97B4E"/>
    <w:rsid w:val="00CB7765"/>
    <w:rsid w:val="00CC2160"/>
    <w:rsid w:val="00CC2254"/>
    <w:rsid w:val="00CC3F98"/>
    <w:rsid w:val="00CD0DD7"/>
    <w:rsid w:val="00CD3E03"/>
    <w:rsid w:val="00CD7250"/>
    <w:rsid w:val="00CD7486"/>
    <w:rsid w:val="00CE17A3"/>
    <w:rsid w:val="00CE1A19"/>
    <w:rsid w:val="00CE2D08"/>
    <w:rsid w:val="00CE5C35"/>
    <w:rsid w:val="00CE658D"/>
    <w:rsid w:val="00CF248A"/>
    <w:rsid w:val="00CF6B3F"/>
    <w:rsid w:val="00D0100E"/>
    <w:rsid w:val="00D20618"/>
    <w:rsid w:val="00D20881"/>
    <w:rsid w:val="00D20B31"/>
    <w:rsid w:val="00D277A5"/>
    <w:rsid w:val="00D309DF"/>
    <w:rsid w:val="00D32F4A"/>
    <w:rsid w:val="00D34100"/>
    <w:rsid w:val="00D34116"/>
    <w:rsid w:val="00D3489C"/>
    <w:rsid w:val="00D476BA"/>
    <w:rsid w:val="00D521CE"/>
    <w:rsid w:val="00D5770C"/>
    <w:rsid w:val="00D57AA5"/>
    <w:rsid w:val="00D61541"/>
    <w:rsid w:val="00D65832"/>
    <w:rsid w:val="00D6679C"/>
    <w:rsid w:val="00D81613"/>
    <w:rsid w:val="00D860B6"/>
    <w:rsid w:val="00D92FC9"/>
    <w:rsid w:val="00D94C9E"/>
    <w:rsid w:val="00D96DF4"/>
    <w:rsid w:val="00DA0241"/>
    <w:rsid w:val="00DA03E2"/>
    <w:rsid w:val="00DA76AE"/>
    <w:rsid w:val="00DB16C2"/>
    <w:rsid w:val="00DB42AB"/>
    <w:rsid w:val="00DB6180"/>
    <w:rsid w:val="00DC1359"/>
    <w:rsid w:val="00DD1E4F"/>
    <w:rsid w:val="00DD311B"/>
    <w:rsid w:val="00DD3942"/>
    <w:rsid w:val="00DD579A"/>
    <w:rsid w:val="00DD6D84"/>
    <w:rsid w:val="00DE0142"/>
    <w:rsid w:val="00DE1AEB"/>
    <w:rsid w:val="00DE38B0"/>
    <w:rsid w:val="00DE7285"/>
    <w:rsid w:val="00DF42A9"/>
    <w:rsid w:val="00E01A1D"/>
    <w:rsid w:val="00E14D0A"/>
    <w:rsid w:val="00E245F5"/>
    <w:rsid w:val="00E250DD"/>
    <w:rsid w:val="00E25AFD"/>
    <w:rsid w:val="00E277F7"/>
    <w:rsid w:val="00E32910"/>
    <w:rsid w:val="00E331E3"/>
    <w:rsid w:val="00E42442"/>
    <w:rsid w:val="00E43A29"/>
    <w:rsid w:val="00E633B8"/>
    <w:rsid w:val="00E654D5"/>
    <w:rsid w:val="00E81CA6"/>
    <w:rsid w:val="00E83B13"/>
    <w:rsid w:val="00EA0BA9"/>
    <w:rsid w:val="00EA39F7"/>
    <w:rsid w:val="00EA497B"/>
    <w:rsid w:val="00EB0DE6"/>
    <w:rsid w:val="00EB21AA"/>
    <w:rsid w:val="00EB28DF"/>
    <w:rsid w:val="00EB6170"/>
    <w:rsid w:val="00EB7279"/>
    <w:rsid w:val="00EC2610"/>
    <w:rsid w:val="00ED05BC"/>
    <w:rsid w:val="00ED44E9"/>
    <w:rsid w:val="00ED615C"/>
    <w:rsid w:val="00ED7413"/>
    <w:rsid w:val="00EE356D"/>
    <w:rsid w:val="00EE3C83"/>
    <w:rsid w:val="00EE5592"/>
    <w:rsid w:val="00EE6D77"/>
    <w:rsid w:val="00EF0B82"/>
    <w:rsid w:val="00F0171A"/>
    <w:rsid w:val="00F057BA"/>
    <w:rsid w:val="00F109E5"/>
    <w:rsid w:val="00F216FD"/>
    <w:rsid w:val="00F2512A"/>
    <w:rsid w:val="00F25D84"/>
    <w:rsid w:val="00F2716B"/>
    <w:rsid w:val="00F36E65"/>
    <w:rsid w:val="00F36E80"/>
    <w:rsid w:val="00F40CCD"/>
    <w:rsid w:val="00F432E2"/>
    <w:rsid w:val="00F45586"/>
    <w:rsid w:val="00F46371"/>
    <w:rsid w:val="00F51AC1"/>
    <w:rsid w:val="00F51CB8"/>
    <w:rsid w:val="00F6398D"/>
    <w:rsid w:val="00F6752C"/>
    <w:rsid w:val="00F73C2B"/>
    <w:rsid w:val="00F775C2"/>
    <w:rsid w:val="00F8198F"/>
    <w:rsid w:val="00F9441D"/>
    <w:rsid w:val="00FA18DE"/>
    <w:rsid w:val="00FA337A"/>
    <w:rsid w:val="00FA62A9"/>
    <w:rsid w:val="00FC4B13"/>
    <w:rsid w:val="00FD080D"/>
    <w:rsid w:val="00FD7E22"/>
    <w:rsid w:val="00FE053E"/>
    <w:rsid w:val="00FE0B34"/>
    <w:rsid w:val="00FE45D3"/>
    <w:rsid w:val="00FE64D6"/>
    <w:rsid w:val="00FF0E32"/>
    <w:rsid w:val="00FF1447"/>
    <w:rsid w:val="00FF3309"/>
    <w:rsid w:val="00FF404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dianova</cp:lastModifiedBy>
  <cp:revision>2</cp:revision>
  <dcterms:created xsi:type="dcterms:W3CDTF">2017-06-27T04:59:00Z</dcterms:created>
  <dcterms:modified xsi:type="dcterms:W3CDTF">2017-06-27T05:02:00Z</dcterms:modified>
</cp:coreProperties>
</file>